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B2F0" w14:textId="77777777" w:rsidR="000D1E35" w:rsidRDefault="000D1E35">
      <w:pPr>
        <w:rPr>
          <w:rFonts w:hint="eastAsia"/>
        </w:rPr>
      </w:pPr>
      <w:r>
        <w:rPr>
          <w:rFonts w:hint="eastAsia"/>
        </w:rPr>
        <w:t>zhua三的拼音节教学</w:t>
      </w:r>
    </w:p>
    <w:p w14:paraId="6C3FB38D" w14:textId="77777777" w:rsidR="000D1E35" w:rsidRDefault="000D1E35">
      <w:pPr>
        <w:rPr>
          <w:rFonts w:hint="eastAsia"/>
        </w:rPr>
      </w:pPr>
      <w:r>
        <w:rPr>
          <w:rFonts w:hint="eastAsia"/>
        </w:rPr>
        <w:t>汉语拼音是学习中文发音的基础，而“zhua”作为其中的一个重要音节，对于初学者来说可能有些复杂。它属于汉语拼音中的双拼之一，由声母“z”和韵母“ua”组成。为了更好地掌握这个音节，我们首先要了解其构成部分以及发音特点。</w:t>
      </w:r>
    </w:p>
    <w:p w14:paraId="1546C0CE" w14:textId="77777777" w:rsidR="000D1E35" w:rsidRDefault="000D1E35">
      <w:pPr>
        <w:rPr>
          <w:rFonts w:hint="eastAsia"/>
        </w:rPr>
      </w:pPr>
    </w:p>
    <w:p w14:paraId="22A63012" w14:textId="77777777" w:rsidR="000D1E35" w:rsidRDefault="000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154BF" w14:textId="77777777" w:rsidR="000D1E35" w:rsidRDefault="000D1E35">
      <w:pPr>
        <w:rPr>
          <w:rFonts w:hint="eastAsia"/>
        </w:rPr>
      </w:pPr>
      <w:r>
        <w:rPr>
          <w:rFonts w:hint="eastAsia"/>
        </w:rPr>
        <w:t>认识声母“z”</w:t>
      </w:r>
    </w:p>
    <w:p w14:paraId="48071C26" w14:textId="77777777" w:rsidR="000D1E35" w:rsidRDefault="000D1E35">
      <w:pPr>
        <w:rPr>
          <w:rFonts w:hint="eastAsia"/>
        </w:rPr>
      </w:pPr>
      <w:r>
        <w:rPr>
          <w:rFonts w:hint="eastAsia"/>
        </w:rPr>
        <w:t>声母“z”是一个舌尖前不送气清塞擦音。在发音时，舌尖轻触上门齿背，形成一个狭窄的通道，使气流从中挤出，产生摩擦声音。由于是不送气音，所以发音时没有明显的气流喷出。练习这个音的时候，可以先从简单的单词开始，如“字（zì）”、“作（zuò）”，逐渐熟悉舌头的位置和发声的感觉。</w:t>
      </w:r>
    </w:p>
    <w:p w14:paraId="6229CD98" w14:textId="77777777" w:rsidR="000D1E35" w:rsidRDefault="000D1E35">
      <w:pPr>
        <w:rPr>
          <w:rFonts w:hint="eastAsia"/>
        </w:rPr>
      </w:pPr>
    </w:p>
    <w:p w14:paraId="279ACEE0" w14:textId="77777777" w:rsidR="000D1E35" w:rsidRDefault="000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FC78D" w14:textId="77777777" w:rsidR="000D1E35" w:rsidRDefault="000D1E35">
      <w:pPr>
        <w:rPr>
          <w:rFonts w:hint="eastAsia"/>
        </w:rPr>
      </w:pPr>
      <w:r>
        <w:rPr>
          <w:rFonts w:hint="eastAsia"/>
        </w:rPr>
        <w:t>了解韵母“ua”</w:t>
      </w:r>
    </w:p>
    <w:p w14:paraId="44760F51" w14:textId="77777777" w:rsidR="000D1E35" w:rsidRDefault="000D1E35">
      <w:pPr>
        <w:rPr>
          <w:rFonts w:hint="eastAsia"/>
        </w:rPr>
      </w:pPr>
      <w:r>
        <w:rPr>
          <w:rFonts w:hint="eastAsia"/>
        </w:rPr>
        <w:t>韵母“ua”是由两个元音组成的复合韵母，首先发出的是“u”的音，紧接着快速过渡到“a”的音。在发“u”的时候，嘴唇要圆拢，发出的声音较为集中；而转换到“a”的时候，嘴巴迅速张大，舌尖平放，喉咙放松，以确保声音的清晰度。通过反复练习这两个音的连贯发音，可以为正确读出“zhua”打下坚实的基础。</w:t>
      </w:r>
    </w:p>
    <w:p w14:paraId="41BD468D" w14:textId="77777777" w:rsidR="000D1E35" w:rsidRDefault="000D1E35">
      <w:pPr>
        <w:rPr>
          <w:rFonts w:hint="eastAsia"/>
        </w:rPr>
      </w:pPr>
    </w:p>
    <w:p w14:paraId="147DBBB0" w14:textId="77777777" w:rsidR="000D1E35" w:rsidRDefault="000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A7990" w14:textId="77777777" w:rsidR="000D1E35" w:rsidRDefault="000D1E35">
      <w:pPr>
        <w:rPr>
          <w:rFonts w:hint="eastAsia"/>
        </w:rPr>
      </w:pPr>
      <w:r>
        <w:rPr>
          <w:rFonts w:hint="eastAsia"/>
        </w:rPr>
        <w:t>组合成“zhua”</w:t>
      </w:r>
    </w:p>
    <w:p w14:paraId="36BAE4C4" w14:textId="77777777" w:rsidR="000D1E35" w:rsidRDefault="000D1E35">
      <w:pPr>
        <w:rPr>
          <w:rFonts w:hint="eastAsia"/>
        </w:rPr>
      </w:pPr>
      <w:r>
        <w:rPr>
          <w:rFonts w:hint="eastAsia"/>
        </w:rPr>
        <w:t>当掌握了单独的声母“z”和韵母“ua”之后，就可以尝试将它们结合起来形成“zhua”。发音的关键在于声母与韵母之间的无缝连接，即在发出“z”的瞬间立即转入“ua”的发音，整个过程应该流畅自然，一气呵成。可以借助一些带有“zhua”音节的词语来进行练习，例如“抓（zhuā）”、“爪（zhuǎ）”等。</w:t>
      </w:r>
    </w:p>
    <w:p w14:paraId="4C6236E0" w14:textId="77777777" w:rsidR="000D1E35" w:rsidRDefault="000D1E35">
      <w:pPr>
        <w:rPr>
          <w:rFonts w:hint="eastAsia"/>
        </w:rPr>
      </w:pPr>
    </w:p>
    <w:p w14:paraId="24A30B16" w14:textId="77777777" w:rsidR="000D1E35" w:rsidRDefault="000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490AE" w14:textId="77777777" w:rsidR="000D1E35" w:rsidRDefault="000D1E35">
      <w:pPr>
        <w:rPr>
          <w:rFonts w:hint="eastAsia"/>
        </w:rPr>
      </w:pPr>
      <w:r>
        <w:rPr>
          <w:rFonts w:hint="eastAsia"/>
        </w:rPr>
        <w:t>实践与应用</w:t>
      </w:r>
    </w:p>
    <w:p w14:paraId="317A3800" w14:textId="77777777" w:rsidR="000D1E35" w:rsidRDefault="000D1E35">
      <w:pPr>
        <w:rPr>
          <w:rFonts w:hint="eastAsia"/>
        </w:rPr>
      </w:pPr>
      <w:r>
        <w:rPr>
          <w:rFonts w:hint="eastAsia"/>
        </w:rPr>
        <w:t>想要真正熟练掌握“zhua”这个音节，必须多加实践。可以通过朗读含有该音节的句子或文章来增强语感，也可以利用唱歌、对话等形式增加趣味性，提高学习效率。注意倾听并模仿标准发音，不断纠正自己的错误，这样才能让“zhua”的发音更加准确、地道。</w:t>
      </w:r>
    </w:p>
    <w:p w14:paraId="3230E43A" w14:textId="77777777" w:rsidR="000D1E35" w:rsidRDefault="000D1E35">
      <w:pPr>
        <w:rPr>
          <w:rFonts w:hint="eastAsia"/>
        </w:rPr>
      </w:pPr>
    </w:p>
    <w:p w14:paraId="422197B6" w14:textId="77777777" w:rsidR="000D1E35" w:rsidRDefault="000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1CEC7" w14:textId="77777777" w:rsidR="000D1E35" w:rsidRDefault="000D1E35">
      <w:pPr>
        <w:rPr>
          <w:rFonts w:hint="eastAsia"/>
        </w:rPr>
      </w:pPr>
      <w:r>
        <w:rPr>
          <w:rFonts w:hint="eastAsia"/>
        </w:rPr>
        <w:t>最后的总结</w:t>
      </w:r>
    </w:p>
    <w:p w14:paraId="49DC29AA" w14:textId="77777777" w:rsidR="000D1E35" w:rsidRDefault="000D1E35">
      <w:pPr>
        <w:rPr>
          <w:rFonts w:hint="eastAsia"/>
        </w:rPr>
      </w:pPr>
      <w:r>
        <w:rPr>
          <w:rFonts w:hint="eastAsia"/>
        </w:rPr>
        <w:t>“zhua”的拼音教学需要循序渐进，从理解每个组成部分的特点出发，逐步引导学习者进行正确的发音练习。通过不断的实践和反馈调整，相信每位学习者都能够成功地掌握这一重要的汉语拼音音节，为进一步学习中文铺平道路。</w:t>
      </w:r>
    </w:p>
    <w:p w14:paraId="48CDA862" w14:textId="77777777" w:rsidR="000D1E35" w:rsidRDefault="000D1E35">
      <w:pPr>
        <w:rPr>
          <w:rFonts w:hint="eastAsia"/>
        </w:rPr>
      </w:pPr>
    </w:p>
    <w:p w14:paraId="5EDBE5E8" w14:textId="77777777" w:rsidR="000D1E35" w:rsidRDefault="000D1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67A44" w14:textId="14C1836F" w:rsidR="00091BA6" w:rsidRDefault="00091BA6"/>
    <w:sectPr w:rsidR="0009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A6"/>
    <w:rsid w:val="00091BA6"/>
    <w:rsid w:val="000A09D4"/>
    <w:rsid w:val="000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10E67-FE8D-41FA-BEB1-17749C6B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