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6E31" w14:textId="77777777" w:rsidR="002E1CDE" w:rsidRDefault="002E1CDE">
      <w:pPr>
        <w:rPr>
          <w:rFonts w:hint="eastAsia"/>
        </w:rPr>
      </w:pPr>
      <w:r>
        <w:rPr>
          <w:rFonts w:hint="eastAsia"/>
        </w:rPr>
        <w:t>zhua三声的拼音组词</w:t>
      </w:r>
    </w:p>
    <w:p w14:paraId="7D1B0994" w14:textId="77777777" w:rsidR="002E1CDE" w:rsidRDefault="002E1CDE">
      <w:pPr>
        <w:rPr>
          <w:rFonts w:hint="eastAsia"/>
        </w:rPr>
      </w:pPr>
      <w:r>
        <w:rPr>
          <w:rFonts w:hint="eastAsia"/>
        </w:rPr>
        <w:t>在汉语拼音中，“zhua”这个音节可以读作第一声、第二声、第三声或第四声，每种声调都赋予了这个词不同的含义。当我们聚焦于“zhua”的三声时，它通常被写作“zhuǎ”，这代表了一种特别的发音方式，其中声音从高到低再到高，形成一种弯曲的音调曲线。接下来，我们将探讨几个以“zhuǎ”为拼音的汉字及其组成的词语。</w:t>
      </w:r>
    </w:p>
    <w:p w14:paraId="15C8AE61" w14:textId="77777777" w:rsidR="002E1CDE" w:rsidRDefault="002E1CDE">
      <w:pPr>
        <w:rPr>
          <w:rFonts w:hint="eastAsia"/>
        </w:rPr>
      </w:pPr>
    </w:p>
    <w:p w14:paraId="1579F6F4" w14:textId="77777777" w:rsidR="002E1CDE" w:rsidRDefault="002E1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1C24" w14:textId="77777777" w:rsidR="002E1CDE" w:rsidRDefault="002E1CDE">
      <w:pPr>
        <w:rPr>
          <w:rFonts w:hint="eastAsia"/>
        </w:rPr>
      </w:pPr>
      <w:r>
        <w:rPr>
          <w:rFonts w:hint="eastAsia"/>
        </w:rPr>
        <w:t>爪：动物的尖锐脚趾</w:t>
      </w:r>
    </w:p>
    <w:p w14:paraId="7E4638F4" w14:textId="77777777" w:rsidR="002E1CDE" w:rsidRDefault="002E1CDE">
      <w:pPr>
        <w:rPr>
          <w:rFonts w:hint="eastAsia"/>
        </w:rPr>
      </w:pPr>
      <w:r>
        <w:rPr>
          <w:rFonts w:hint="eastAsia"/>
        </w:rPr>
        <w:t>“爪”（zhuǎ）字是描述动物如鸟类、爬行类和哺乳类等肢体末端的坚硬部分。爪子不仅是这些生物行走和抓握物体的工具，也是捕猎和自卫的重要武器。例如，鹰的爪非常有力，能够在空中突然俯冲抓住猎物；而猫科动物的爪则可以伸缩自如，既能在攀爬时提供抓力，又能在休息时保持锋利。由“爪”组成的词汇包括“爪牙”、“龙爪”、“鹰爪”等等，它们不仅限于描述实体的爪子，还常常用于比喻人的助手或势力。</w:t>
      </w:r>
    </w:p>
    <w:p w14:paraId="1B19E2E1" w14:textId="77777777" w:rsidR="002E1CDE" w:rsidRDefault="002E1CDE">
      <w:pPr>
        <w:rPr>
          <w:rFonts w:hint="eastAsia"/>
        </w:rPr>
      </w:pPr>
    </w:p>
    <w:p w14:paraId="5F7386FD" w14:textId="77777777" w:rsidR="002E1CDE" w:rsidRDefault="002E1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73BD" w14:textId="77777777" w:rsidR="002E1CDE" w:rsidRDefault="002E1CDE">
      <w:pPr>
        <w:rPr>
          <w:rFonts w:hint="eastAsia"/>
        </w:rPr>
      </w:pPr>
      <w:r>
        <w:rPr>
          <w:rFonts w:hint="eastAsia"/>
        </w:rPr>
        <w:t>抓：手的动作与捕捉行为</w:t>
      </w:r>
    </w:p>
    <w:p w14:paraId="27365CF1" w14:textId="77777777" w:rsidR="002E1CDE" w:rsidRDefault="002E1CDE">
      <w:pPr>
        <w:rPr>
          <w:rFonts w:hint="eastAsia"/>
        </w:rPr>
      </w:pPr>
      <w:r>
        <w:rPr>
          <w:rFonts w:hint="eastAsia"/>
        </w:rPr>
        <w:t>当“zhuǎ”作为动词时，它变成了“抓”（zhuā），指的是用手紧握或者快速地握住某物。尽管“抓”的拼音是一声，但它的变形“抓”（zhuǎ）同样具有重要性，特别是在方言或特定语境中。“抓”这一动作广泛存在于日常生活中，比如“抓痒”表示挠痒痒；“抓捕”是指警察逮捕罪犯；“抓阄”是一种随机选择的方法。“抓狂”则是形容人极度愤怒或焦虑的状态。</w:t>
      </w:r>
    </w:p>
    <w:p w14:paraId="4C7DCF4A" w14:textId="77777777" w:rsidR="002E1CDE" w:rsidRDefault="002E1CDE">
      <w:pPr>
        <w:rPr>
          <w:rFonts w:hint="eastAsia"/>
        </w:rPr>
      </w:pPr>
    </w:p>
    <w:p w14:paraId="62C1BA1E" w14:textId="77777777" w:rsidR="002E1CDE" w:rsidRDefault="002E1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4261" w14:textId="77777777" w:rsidR="002E1CDE" w:rsidRDefault="002E1CDE">
      <w:pPr>
        <w:rPr>
          <w:rFonts w:hint="eastAsia"/>
        </w:rPr>
      </w:pPr>
      <w:r>
        <w:rPr>
          <w:rFonts w:hint="eastAsia"/>
        </w:rPr>
        <w:t>俎：古代祭祀用具</w:t>
      </w:r>
    </w:p>
    <w:p w14:paraId="517C91A9" w14:textId="77777777" w:rsidR="002E1CDE" w:rsidRDefault="002E1CDE">
      <w:pPr>
        <w:rPr>
          <w:rFonts w:hint="eastAsia"/>
        </w:rPr>
      </w:pPr>
      <w:r>
        <w:rPr>
          <w:rFonts w:hint="eastAsia"/>
        </w:rPr>
        <w:t>“俎”（zǔ）虽然不是“zhuǎ”的直接读音，但它是一个古老且重要的汉字，在历史文献中有其独特的地位。“俎”原本指古代用来切肉的砧板，后来也指代祭祀时摆放祭品的器具。由于“俎”和“爪”同属一个韵母，因此有时会出现在关于传统文化和礼仪的讨论中。例如，“俎豆之事”泛指祭祀活动，而“肉袒负荆请罪于俎前”则出自《史记》，描绘了一个人赤裸上身背着荆条向对方请罪的画面，体现了古人的谦卑态度。</w:t>
      </w:r>
    </w:p>
    <w:p w14:paraId="4423B9F8" w14:textId="77777777" w:rsidR="002E1CDE" w:rsidRDefault="002E1CDE">
      <w:pPr>
        <w:rPr>
          <w:rFonts w:hint="eastAsia"/>
        </w:rPr>
      </w:pPr>
    </w:p>
    <w:p w14:paraId="4E0A8A88" w14:textId="77777777" w:rsidR="002E1CDE" w:rsidRDefault="002E1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A111" w14:textId="77777777" w:rsidR="002E1CDE" w:rsidRDefault="002E1CDE">
      <w:pPr>
        <w:rPr>
          <w:rFonts w:hint="eastAsia"/>
        </w:rPr>
      </w:pPr>
      <w:r>
        <w:rPr>
          <w:rFonts w:hint="eastAsia"/>
        </w:rPr>
        <w:t>最后的总结</w:t>
      </w:r>
    </w:p>
    <w:p w14:paraId="750D944D" w14:textId="77777777" w:rsidR="002E1CDE" w:rsidRDefault="002E1CDE">
      <w:pPr>
        <w:rPr>
          <w:rFonts w:hint="eastAsia"/>
        </w:rPr>
      </w:pPr>
      <w:r>
        <w:rPr>
          <w:rFonts w:hint="eastAsia"/>
        </w:rPr>
        <w:t>“zhuǎ”这个拼音背后隐藏着丰富的汉语文化内涵。无论是动物的爪子，还是人们手中的抓取动作，乃至古老的祭祀器具，每个词汇都是中华文化长河中的璀璨明珠。通过学习和理解这些词语，我们不仅能更好地掌握汉语语言的魅力，还能深入了解中国悠久的历史和传统习俗。希望本文能够激发读者对汉语拼音以及汉字背后故事的兴趣。</w:t>
      </w:r>
    </w:p>
    <w:p w14:paraId="6F7E3C14" w14:textId="77777777" w:rsidR="002E1CDE" w:rsidRDefault="002E1CDE">
      <w:pPr>
        <w:rPr>
          <w:rFonts w:hint="eastAsia"/>
        </w:rPr>
      </w:pPr>
    </w:p>
    <w:p w14:paraId="4CED11E6" w14:textId="77777777" w:rsidR="002E1CDE" w:rsidRDefault="002E1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0D95C" w14:textId="58D3B5AA" w:rsidR="00DA67E8" w:rsidRDefault="00DA67E8"/>
    <w:sectPr w:rsidR="00DA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E8"/>
    <w:rsid w:val="000A09D4"/>
    <w:rsid w:val="002E1CDE"/>
    <w:rsid w:val="00D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F5E0-2E6C-452D-9A79-493143C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