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54BE" w14:textId="77777777" w:rsidR="00061D04" w:rsidRDefault="00061D04">
      <w:pPr>
        <w:rPr>
          <w:rFonts w:hint="eastAsia"/>
        </w:rPr>
      </w:pPr>
    </w:p>
    <w:p w14:paraId="482B149C" w14:textId="77777777" w:rsidR="00061D04" w:rsidRDefault="00061D04">
      <w:pPr>
        <w:rPr>
          <w:rFonts w:hint="eastAsia"/>
        </w:rPr>
      </w:pPr>
      <w:r>
        <w:rPr>
          <w:rFonts w:hint="eastAsia"/>
        </w:rPr>
        <w:t>zhuan的拼音的正确写法</w:t>
      </w:r>
    </w:p>
    <w:p w14:paraId="3B1A7DA9" w14:textId="77777777" w:rsidR="00061D04" w:rsidRDefault="00061D04">
      <w:pPr>
        <w:rPr>
          <w:rFonts w:hint="eastAsia"/>
        </w:rPr>
      </w:pPr>
      <w:r>
        <w:rPr>
          <w:rFonts w:hint="eastAsia"/>
        </w:rPr>
        <w:t>在汉语学习的过程中，准确掌握每一个汉字的拼音是基础也是关键。今天我们就来探讨一下“专”字的拼音正确写法。“专”字的拼音写作“zhuān”，它由声母“zh”和韵母“uan”组成，是一个三拼音节。这个音节属于阴平调，即第一声，发音时保持声音平稳且高亢。</w:t>
      </w:r>
    </w:p>
    <w:p w14:paraId="59A66543" w14:textId="77777777" w:rsidR="00061D04" w:rsidRDefault="00061D04">
      <w:pPr>
        <w:rPr>
          <w:rFonts w:hint="eastAsia"/>
        </w:rPr>
      </w:pPr>
    </w:p>
    <w:p w14:paraId="73C87C77" w14:textId="77777777" w:rsidR="00061D04" w:rsidRDefault="00061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B0059" w14:textId="77777777" w:rsidR="00061D04" w:rsidRDefault="00061D04">
      <w:pPr>
        <w:rPr>
          <w:rFonts w:hint="eastAsia"/>
        </w:rPr>
      </w:pPr>
      <w:r>
        <w:rPr>
          <w:rFonts w:hint="eastAsia"/>
        </w:rPr>
        <w:t>了解“zh”的发音特点</w:t>
      </w:r>
    </w:p>
    <w:p w14:paraId="2EF9DBCE" w14:textId="77777777" w:rsidR="00061D04" w:rsidRDefault="00061D04">
      <w:pPr>
        <w:rPr>
          <w:rFonts w:hint="eastAsia"/>
        </w:rPr>
      </w:pPr>
      <w:r>
        <w:rPr>
          <w:rFonts w:hint="eastAsia"/>
        </w:rPr>
        <w:t>声母“zh”是舌尖后不送气清塞擦音，发音时舌尖要向上翘起，接触硬腭前部，形成阻碍，然后稍微放松，让气流通过狭缝摩擦而出。学习者常常会将“zh”与“z”混淆，“z”是舌尖前音，发音部位较“zh”靠前，因此区分这两个音对于初学者来说尤为重要。</w:t>
      </w:r>
    </w:p>
    <w:p w14:paraId="31CAB0D6" w14:textId="77777777" w:rsidR="00061D04" w:rsidRDefault="00061D04">
      <w:pPr>
        <w:rPr>
          <w:rFonts w:hint="eastAsia"/>
        </w:rPr>
      </w:pPr>
    </w:p>
    <w:p w14:paraId="2F5F8C57" w14:textId="77777777" w:rsidR="00061D04" w:rsidRDefault="00061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1E89B" w14:textId="77777777" w:rsidR="00061D04" w:rsidRDefault="00061D04">
      <w:pPr>
        <w:rPr>
          <w:rFonts w:hint="eastAsia"/>
        </w:rPr>
      </w:pPr>
      <w:r>
        <w:rPr>
          <w:rFonts w:hint="eastAsia"/>
        </w:rPr>
        <w:t>解析“uan”的发音技巧</w:t>
      </w:r>
    </w:p>
    <w:p w14:paraId="7A56D8C9" w14:textId="77777777" w:rsidR="00061D04" w:rsidRDefault="00061D04">
      <w:pPr>
        <w:rPr>
          <w:rFonts w:hint="eastAsia"/>
        </w:rPr>
      </w:pPr>
      <w:r>
        <w:rPr>
          <w:rFonts w:hint="eastAsia"/>
        </w:rPr>
        <w:t>韵母“uan”则是由元音“u”加上鼻音“an”构成的复合韵母。发音时，先做好发“u”的圆唇准备，接着迅速过渡到“an”的发音状态，整个过程要求自然流畅。值得注意的是，在“zhuan”这个音节中，“u”实际上并不明显发声，更多地起到连接的作用，帮助实现从声母到韵母的顺利过渡。</w:t>
      </w:r>
    </w:p>
    <w:p w14:paraId="358825DE" w14:textId="77777777" w:rsidR="00061D04" w:rsidRDefault="00061D04">
      <w:pPr>
        <w:rPr>
          <w:rFonts w:hint="eastAsia"/>
        </w:rPr>
      </w:pPr>
    </w:p>
    <w:p w14:paraId="77069D0C" w14:textId="77777777" w:rsidR="00061D04" w:rsidRDefault="00061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F83B3" w14:textId="77777777" w:rsidR="00061D04" w:rsidRDefault="00061D04">
      <w:pPr>
        <w:rPr>
          <w:rFonts w:hint="eastAsia"/>
        </w:rPr>
      </w:pPr>
      <w:r>
        <w:rPr>
          <w:rFonts w:hint="eastAsia"/>
        </w:rPr>
        <w:t>练习发音的小窍门</w:t>
      </w:r>
    </w:p>
    <w:p w14:paraId="77C4C90E" w14:textId="77777777" w:rsidR="00061D04" w:rsidRDefault="00061D04">
      <w:pPr>
        <w:rPr>
          <w:rFonts w:hint="eastAsia"/>
        </w:rPr>
      </w:pPr>
      <w:r>
        <w:rPr>
          <w:rFonts w:hint="eastAsia"/>
        </w:rPr>
        <w:t>为了更好地掌握“zhuān”的发音，可以尝试一些有效的练习方法。比如，可以通过模仿标准发音材料中的读音，反复听并跟读；或者利用镜子观察自己的口型变化，确保发音位置准确无误。也可以找一些包含该音节的词语进行专项训练，如“专业”、“砖头”等，这样不仅能加深对单个音节的理解，还能提高整体语言运用能力。</w:t>
      </w:r>
    </w:p>
    <w:p w14:paraId="73C9B5D7" w14:textId="77777777" w:rsidR="00061D04" w:rsidRDefault="00061D04">
      <w:pPr>
        <w:rPr>
          <w:rFonts w:hint="eastAsia"/>
        </w:rPr>
      </w:pPr>
    </w:p>
    <w:p w14:paraId="1096B4DC" w14:textId="77777777" w:rsidR="00061D04" w:rsidRDefault="00061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FA382" w14:textId="77777777" w:rsidR="00061D04" w:rsidRDefault="00061D0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0D0413" w14:textId="77777777" w:rsidR="00061D04" w:rsidRDefault="00061D04">
      <w:pPr>
        <w:rPr>
          <w:rFonts w:hint="eastAsia"/>
        </w:rPr>
      </w:pPr>
      <w:r>
        <w:rPr>
          <w:rFonts w:hint="eastAsia"/>
        </w:rPr>
        <w:t>拼音作为汉字的注音系统，不仅对于汉语初学者来说至关重要，对于已经掌握了基本汉语交流能力的人来说，也是一个不可或缺的工具。它能够帮助人们更准确地读出不认识的汉字，促进阅读理解能力的发展。拼音还为汉语教学提供了极大的便利，无论是对外汉语教育还是国内的基础教育阶段，拼音都扮演着重要的角色。</w:t>
      </w:r>
    </w:p>
    <w:p w14:paraId="4A720D50" w14:textId="77777777" w:rsidR="00061D04" w:rsidRDefault="00061D04">
      <w:pPr>
        <w:rPr>
          <w:rFonts w:hint="eastAsia"/>
        </w:rPr>
      </w:pPr>
    </w:p>
    <w:p w14:paraId="0031FF29" w14:textId="77777777" w:rsidR="00061D04" w:rsidRDefault="00061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85AAD" w14:textId="77777777" w:rsidR="00061D04" w:rsidRDefault="00061D04">
      <w:pPr>
        <w:rPr>
          <w:rFonts w:hint="eastAsia"/>
        </w:rPr>
      </w:pPr>
      <w:r>
        <w:rPr>
          <w:rFonts w:hint="eastAsia"/>
        </w:rPr>
        <w:t>最后的总结</w:t>
      </w:r>
    </w:p>
    <w:p w14:paraId="5CB040AD" w14:textId="77777777" w:rsidR="00061D04" w:rsidRDefault="00061D04">
      <w:pPr>
        <w:rPr>
          <w:rFonts w:hint="eastAsia"/>
        </w:rPr>
      </w:pPr>
      <w:r>
        <w:rPr>
          <w:rFonts w:hint="eastAsia"/>
        </w:rPr>
        <w:t>“专”字的拼音“zhuān”虽然看似简单，但其中蕴含了汉语语音系统的精妙之处。通过深入理解和不断练习，我们不仅能准确发出这个音节，更能提升自己的汉语水平。希望每一位汉语学习者都能重视拼音的学习，打下坚实的语言基础。</w:t>
      </w:r>
    </w:p>
    <w:p w14:paraId="63AD0CC8" w14:textId="77777777" w:rsidR="00061D04" w:rsidRDefault="00061D04">
      <w:pPr>
        <w:rPr>
          <w:rFonts w:hint="eastAsia"/>
        </w:rPr>
      </w:pPr>
    </w:p>
    <w:p w14:paraId="5206DC98" w14:textId="77777777" w:rsidR="00061D04" w:rsidRDefault="00061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A77D7" w14:textId="77777777" w:rsidR="00061D04" w:rsidRDefault="00061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7AA25" w14:textId="6C499E4A" w:rsidR="001B4151" w:rsidRDefault="001B4151"/>
    <w:sectPr w:rsidR="001B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51"/>
    <w:rsid w:val="00061D04"/>
    <w:rsid w:val="000A09D4"/>
    <w:rsid w:val="001B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B5A33-EE6B-4859-BC90-CC51425F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