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1EA1C" w14:textId="77777777" w:rsidR="00133B85" w:rsidRDefault="00133B85">
      <w:pPr>
        <w:rPr>
          <w:rFonts w:hint="eastAsia"/>
        </w:rPr>
      </w:pPr>
      <w:r>
        <w:rPr>
          <w:rFonts w:hint="eastAsia"/>
        </w:rPr>
        <w:t>专必到 - 探索专业领域的必备之道</w:t>
      </w:r>
    </w:p>
    <w:p w14:paraId="393B62FC" w14:textId="77777777" w:rsidR="00133B85" w:rsidRDefault="00133B85">
      <w:pPr>
        <w:rPr>
          <w:rFonts w:hint="eastAsia"/>
        </w:rPr>
      </w:pPr>
      <w:r>
        <w:rPr>
          <w:rFonts w:hint="eastAsia"/>
        </w:rPr>
        <w:t>在现代社会的快节奏生活中，我们经常听到“专必到”这个词。它不仅仅是一个简单的词汇组合，更代表着一种精神和态度。“专必到”的拼音为“zhuānbìdào”，意指在追求专业的道路上，必定会达到目标的一种信念。对于那些致力于提升自我、不断学习新技能的人来说，“专必到”是一种激励，也是一种承诺。</w:t>
      </w:r>
    </w:p>
    <w:p w14:paraId="614E6A99" w14:textId="77777777" w:rsidR="00133B85" w:rsidRDefault="00133B85">
      <w:pPr>
        <w:rPr>
          <w:rFonts w:hint="eastAsia"/>
        </w:rPr>
      </w:pPr>
    </w:p>
    <w:p w14:paraId="2884D9E1" w14:textId="77777777" w:rsidR="00133B85" w:rsidRDefault="00133B85">
      <w:pPr>
        <w:rPr>
          <w:rFonts w:hint="eastAsia"/>
        </w:rPr>
      </w:pPr>
      <w:r>
        <w:rPr>
          <w:rFonts w:hint="eastAsia"/>
        </w:rPr>
        <w:t xml:space="preserve"> </w:t>
      </w:r>
    </w:p>
    <w:p w14:paraId="30142D91" w14:textId="77777777" w:rsidR="00133B85" w:rsidRDefault="00133B85">
      <w:pPr>
        <w:rPr>
          <w:rFonts w:hint="eastAsia"/>
        </w:rPr>
      </w:pPr>
      <w:r>
        <w:rPr>
          <w:rFonts w:hint="eastAsia"/>
        </w:rPr>
        <w:t>什么是“专必到”？</w:t>
      </w:r>
    </w:p>
    <w:p w14:paraId="7423C227" w14:textId="77777777" w:rsidR="00133B85" w:rsidRDefault="00133B85">
      <w:pPr>
        <w:rPr>
          <w:rFonts w:hint="eastAsia"/>
        </w:rPr>
      </w:pPr>
      <w:r>
        <w:rPr>
          <w:rFonts w:hint="eastAsia"/>
        </w:rPr>
        <w:t>“专必到”指的是一个人在其选定的专业领域中，通过不懈的努力和持续的学习，最终能够达到精通的程度。这不仅仅是对知识和技术的掌握，更是对个人意志力和毅力的考验。在竞争日益激烈的今天，拥有一个明确的专业方向，并坚定不移地朝着这个方向前进，是每一个成功人士的共同特点。因此，“专必到”不仅是对未来的展望，也是对现在行动的指引。</w:t>
      </w:r>
    </w:p>
    <w:p w14:paraId="12538C9F" w14:textId="77777777" w:rsidR="00133B85" w:rsidRDefault="00133B85">
      <w:pPr>
        <w:rPr>
          <w:rFonts w:hint="eastAsia"/>
        </w:rPr>
      </w:pPr>
    </w:p>
    <w:p w14:paraId="6C3CAB98" w14:textId="77777777" w:rsidR="00133B85" w:rsidRDefault="00133B85">
      <w:pPr>
        <w:rPr>
          <w:rFonts w:hint="eastAsia"/>
        </w:rPr>
      </w:pPr>
      <w:r>
        <w:rPr>
          <w:rFonts w:hint="eastAsia"/>
        </w:rPr>
        <w:t xml:space="preserve"> </w:t>
      </w:r>
    </w:p>
    <w:p w14:paraId="1DF8580E" w14:textId="77777777" w:rsidR="00133B85" w:rsidRDefault="00133B85">
      <w:pPr>
        <w:rPr>
          <w:rFonts w:hint="eastAsia"/>
        </w:rPr>
      </w:pPr>
      <w:r>
        <w:rPr>
          <w:rFonts w:hint="eastAsia"/>
        </w:rPr>
        <w:t>“专必到”的实践之路</w:t>
      </w:r>
    </w:p>
    <w:p w14:paraId="2CB93B32" w14:textId="77777777" w:rsidR="00133B85" w:rsidRDefault="00133B85">
      <w:pPr>
        <w:rPr>
          <w:rFonts w:hint="eastAsia"/>
        </w:rPr>
      </w:pPr>
      <w:r>
        <w:rPr>
          <w:rFonts w:hint="eastAsia"/>
        </w:rPr>
        <w:t>要实现“专必到”，首先需要明确自己的兴趣所在，并选择一个适合自己的专业领域。一旦确定了目标，就要勇敢地迈出第一步，积极投入到学习和实践中去。无论是参加培训课程、阅读相关书籍，还是向行业内的前辈请教经验，每一步都是通往成功的垫脚石。在这个过程中，保持好奇心和求知欲非常重要，因为它们可以激发我们的创造力，帮助我们克服困难。</w:t>
      </w:r>
    </w:p>
    <w:p w14:paraId="57EFB503" w14:textId="77777777" w:rsidR="00133B85" w:rsidRDefault="00133B85">
      <w:pPr>
        <w:rPr>
          <w:rFonts w:hint="eastAsia"/>
        </w:rPr>
      </w:pPr>
    </w:p>
    <w:p w14:paraId="76AD5A6F" w14:textId="77777777" w:rsidR="00133B85" w:rsidRDefault="00133B85">
      <w:pPr>
        <w:rPr>
          <w:rFonts w:hint="eastAsia"/>
        </w:rPr>
      </w:pPr>
      <w:r>
        <w:rPr>
          <w:rFonts w:hint="eastAsia"/>
        </w:rPr>
        <w:t xml:space="preserve"> </w:t>
      </w:r>
    </w:p>
    <w:p w14:paraId="270098F0" w14:textId="77777777" w:rsidR="00133B85" w:rsidRDefault="00133B85">
      <w:pPr>
        <w:rPr>
          <w:rFonts w:hint="eastAsia"/>
        </w:rPr>
      </w:pPr>
      <w:r>
        <w:rPr>
          <w:rFonts w:hint="eastAsia"/>
        </w:rPr>
        <w:t>从“专必到”到卓越</w:t>
      </w:r>
    </w:p>
    <w:p w14:paraId="2F09CB0C" w14:textId="77777777" w:rsidR="00133B85" w:rsidRDefault="00133B85">
      <w:pPr>
        <w:rPr>
          <w:rFonts w:hint="eastAsia"/>
        </w:rPr>
      </w:pPr>
      <w:r>
        <w:rPr>
          <w:rFonts w:hint="eastAsia"/>
        </w:rPr>
        <w:t>当我们在某个专业领域积累了足够的知识和经验后，便可以开始考虑如何将这些转化为实际成果。这可能意味着开发新产品、提供创新服务，或是撰写具有影响力的论文等。无论采取哪种方式，关键是要确保所做的一切都基于扎实的专业基础之上。只有这样，才能真正实现从“专必到”到卓越的转变，为自己赢得更多的机会和发展空间。</w:t>
      </w:r>
    </w:p>
    <w:p w14:paraId="3B076249" w14:textId="77777777" w:rsidR="00133B85" w:rsidRDefault="00133B85">
      <w:pPr>
        <w:rPr>
          <w:rFonts w:hint="eastAsia"/>
        </w:rPr>
      </w:pPr>
    </w:p>
    <w:p w14:paraId="6456F54D" w14:textId="77777777" w:rsidR="00133B85" w:rsidRDefault="00133B85">
      <w:pPr>
        <w:rPr>
          <w:rFonts w:hint="eastAsia"/>
        </w:rPr>
      </w:pPr>
      <w:r>
        <w:rPr>
          <w:rFonts w:hint="eastAsia"/>
        </w:rPr>
        <w:t xml:space="preserve"> </w:t>
      </w:r>
    </w:p>
    <w:p w14:paraId="58B607AA" w14:textId="77777777" w:rsidR="00133B85" w:rsidRDefault="00133B85">
      <w:pPr>
        <w:rPr>
          <w:rFonts w:hint="eastAsia"/>
        </w:rPr>
      </w:pPr>
      <w:r>
        <w:rPr>
          <w:rFonts w:hint="eastAsia"/>
        </w:rPr>
        <w:t>最后的总结：坚持“专必到”，成就非凡人生</w:t>
      </w:r>
    </w:p>
    <w:p w14:paraId="22518DD1" w14:textId="77777777" w:rsidR="00133B85" w:rsidRDefault="00133B85">
      <w:pPr>
        <w:rPr>
          <w:rFonts w:hint="eastAsia"/>
        </w:rPr>
      </w:pPr>
      <w:r>
        <w:rPr>
          <w:rFonts w:hint="eastAsia"/>
        </w:rPr>
        <w:lastRenderedPageBreak/>
        <w:t>“专必到”不仅仅是一句口号或信念，它是通往成功的地图，指导着我们在纷繁复杂的世界里找到属于自己的道路。只要我们坚持不懈地努力，在面对挑战时不轻易放弃，就一定能够在这条充满希望的路上越走越远，最终实现心中的梦想。让我们一起践行“专必到”的精神吧！</w:t>
      </w:r>
    </w:p>
    <w:p w14:paraId="621D4BDB" w14:textId="77777777" w:rsidR="00133B85" w:rsidRDefault="00133B85">
      <w:pPr>
        <w:rPr>
          <w:rFonts w:hint="eastAsia"/>
        </w:rPr>
      </w:pPr>
    </w:p>
    <w:p w14:paraId="64FD687A" w14:textId="77777777" w:rsidR="00133B85" w:rsidRDefault="00133B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F9F40A" w14:textId="18F408AC" w:rsidR="001A1368" w:rsidRDefault="001A1368"/>
    <w:sectPr w:rsidR="001A13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368"/>
    <w:rsid w:val="000A09D4"/>
    <w:rsid w:val="00133B85"/>
    <w:rsid w:val="001A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5126E0-F9F8-4D14-A309-2BA87EA14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3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3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3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3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3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3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3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3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3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3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3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3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3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3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3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3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3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3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3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3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3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3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3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3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3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3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3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3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2025-06-03T13:16:00Z</dcterms:created>
  <dcterms:modified xsi:type="dcterms:W3CDTF">2025-06-03T13:16:00Z</dcterms:modified>
</cp:coreProperties>
</file>