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FC33" w14:textId="77777777" w:rsidR="00B91875" w:rsidRDefault="00B91875">
      <w:pPr>
        <w:rPr>
          <w:rFonts w:hint="eastAsia"/>
        </w:rPr>
      </w:pPr>
      <w:r>
        <w:rPr>
          <w:rFonts w:hint="eastAsia"/>
        </w:rPr>
        <w:t>追本溯源：zhuai的拼音词语</w:t>
      </w:r>
    </w:p>
    <w:p w14:paraId="40A19B77" w14:textId="77777777" w:rsidR="00B91875" w:rsidRDefault="00B91875">
      <w:pPr>
        <w:rPr>
          <w:rFonts w:hint="eastAsia"/>
        </w:rPr>
      </w:pPr>
      <w:r>
        <w:rPr>
          <w:rFonts w:hint="eastAsia"/>
        </w:rPr>
        <w:t>在汉语的浩瀚词汇海洋中，以“zhuai”为拼音的词语虽然数量不多，但每个词都蕴含着独特的文化与历史意义。这个拼音对应的汉字可能有多种，每种都有其特定的语境和使用场景。“zhuai”这一发音，在普通话里通常对应的是“拽”，一个生动而富有表现力的动词。</w:t>
      </w:r>
    </w:p>
    <w:p w14:paraId="36E285D1" w14:textId="77777777" w:rsidR="00B91875" w:rsidRDefault="00B91875">
      <w:pPr>
        <w:rPr>
          <w:rFonts w:hint="eastAsia"/>
        </w:rPr>
      </w:pPr>
    </w:p>
    <w:p w14:paraId="13D1E8D9" w14:textId="77777777" w:rsidR="00B91875" w:rsidRDefault="00B9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E467D" w14:textId="77777777" w:rsidR="00B91875" w:rsidRDefault="00B91875">
      <w:pPr>
        <w:rPr>
          <w:rFonts w:hint="eastAsia"/>
        </w:rPr>
      </w:pPr>
      <w:r>
        <w:rPr>
          <w:rFonts w:hint="eastAsia"/>
        </w:rPr>
        <w:t>拽：从字形到意蕴</w:t>
      </w:r>
    </w:p>
    <w:p w14:paraId="139742E0" w14:textId="77777777" w:rsidR="00B91875" w:rsidRDefault="00B91875">
      <w:pPr>
        <w:rPr>
          <w:rFonts w:hint="eastAsia"/>
        </w:rPr>
      </w:pPr>
      <w:r>
        <w:rPr>
          <w:rFonts w:hint="eastAsia"/>
        </w:rPr>
        <w:t>“拽”的字形由手部和一个象形的绳索组成，直观地表达了用手用力拉扯的动作。在古代，“拽”不仅是一个简单的动作描述，它也常常出现在文学作品中，用来描绘人物的勇猛或力量。例如，在古典小说中，英雄好汉们常常会“拽起”大旗或者武器，显示他们的英勇无畏。随着时代的变迁，“拽”这个词的意义逐渐丰富，除了原本的物理性拉扯外，还衍生出了引申义，比如形容人态度强硬、不妥协，甚至可以用来形容某事物非常吸引人，如同被强力拉向自己一般。</w:t>
      </w:r>
    </w:p>
    <w:p w14:paraId="2415686E" w14:textId="77777777" w:rsidR="00B91875" w:rsidRDefault="00B91875">
      <w:pPr>
        <w:rPr>
          <w:rFonts w:hint="eastAsia"/>
        </w:rPr>
      </w:pPr>
    </w:p>
    <w:p w14:paraId="07C64D25" w14:textId="77777777" w:rsidR="00B91875" w:rsidRDefault="00B9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5FFDA" w14:textId="77777777" w:rsidR="00B91875" w:rsidRDefault="00B91875">
      <w:pPr>
        <w:rPr>
          <w:rFonts w:hint="eastAsia"/>
        </w:rPr>
      </w:pPr>
      <w:r>
        <w:rPr>
          <w:rFonts w:hint="eastAsia"/>
        </w:rPr>
        <w:t>拽的现代用法：流行文化的缩影</w:t>
      </w:r>
    </w:p>
    <w:p w14:paraId="0476A239" w14:textId="77777777" w:rsidR="00B91875" w:rsidRDefault="00B91875">
      <w:pPr>
        <w:rPr>
          <w:rFonts w:hint="eastAsia"/>
        </w:rPr>
      </w:pPr>
      <w:r>
        <w:rPr>
          <w:rFonts w:hint="eastAsia"/>
        </w:rPr>
        <w:t>进入现代社会，“拽”一词的应用更加广泛且灵活，特别是在年轻一代的语言交流中。“拽”不仅仅限于实际的身体动作，更成为了一种表达个人态度和风格的方式。网络语言中的“拽”经常用来形容一个人的个性或行为方式很酷、很有魅力。比如，当说某人的穿搭风格很“拽”时，意味着这个人看起来时尚且自信。在一些音乐和影视作品中，“拽”的形象也常被刻画成一种反叛精神的象征，代表着对传统束缚的挑战和对自由生活的向往。</w:t>
      </w:r>
    </w:p>
    <w:p w14:paraId="0E6B0CFD" w14:textId="77777777" w:rsidR="00B91875" w:rsidRDefault="00B91875">
      <w:pPr>
        <w:rPr>
          <w:rFonts w:hint="eastAsia"/>
        </w:rPr>
      </w:pPr>
    </w:p>
    <w:p w14:paraId="50D438AF" w14:textId="77777777" w:rsidR="00B91875" w:rsidRDefault="00B9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08AE7" w14:textId="77777777" w:rsidR="00B91875" w:rsidRDefault="00B91875">
      <w:pPr>
        <w:rPr>
          <w:rFonts w:hint="eastAsia"/>
        </w:rPr>
      </w:pPr>
      <w:r>
        <w:rPr>
          <w:rFonts w:hint="eastAsia"/>
        </w:rPr>
        <w:t>拽与社会心态：反映时代的精神面貌</w:t>
      </w:r>
    </w:p>
    <w:p w14:paraId="58A551A2" w14:textId="77777777" w:rsidR="00B91875" w:rsidRDefault="00B91875">
      <w:pPr>
        <w:rPr>
          <w:rFonts w:hint="eastAsia"/>
        </w:rPr>
      </w:pPr>
      <w:r>
        <w:rPr>
          <w:rFonts w:hint="eastAsia"/>
        </w:rPr>
        <w:t>从某种意义上讲，“拽”这个词的流行反映了当代社会的一种普遍心态——即追求个性解放和个人价值实现的愿望。人们不再满足于随波逐流，而是渴望通过自己的方式来展现独特性和创造力。这种变化既是对传统观念的一种突破，也是社会进步和发展的一个标志。在这样的背景下，“拽”不仅仅是简单的动作或是表面的态度，它已经成为了一种积极向上生活态度的代表，鼓励每个人勇敢地做自己，面对困难时不退缩，始终保持一颗充满活力的心。</w:t>
      </w:r>
    </w:p>
    <w:p w14:paraId="119E5E39" w14:textId="77777777" w:rsidR="00B91875" w:rsidRDefault="00B91875">
      <w:pPr>
        <w:rPr>
          <w:rFonts w:hint="eastAsia"/>
        </w:rPr>
      </w:pPr>
    </w:p>
    <w:p w14:paraId="7E1BB574" w14:textId="77777777" w:rsidR="00B91875" w:rsidRDefault="00B91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C034C" w14:textId="77777777" w:rsidR="00B91875" w:rsidRDefault="00B91875">
      <w:pPr>
        <w:rPr>
          <w:rFonts w:hint="eastAsia"/>
        </w:rPr>
      </w:pPr>
      <w:r>
        <w:rPr>
          <w:rFonts w:hint="eastAsia"/>
        </w:rPr>
        <w:t>总结：“zhuai”的拼音词语背后的故事</w:t>
      </w:r>
    </w:p>
    <w:p w14:paraId="23C35DED" w14:textId="77777777" w:rsidR="00B91875" w:rsidRDefault="00B91875">
      <w:pPr>
        <w:rPr>
          <w:rFonts w:hint="eastAsia"/>
        </w:rPr>
      </w:pPr>
      <w:r>
        <w:rPr>
          <w:rFonts w:hint="eastAsia"/>
        </w:rPr>
        <w:t>“zhuai”这个拼音所对应的“拽”字，不仅仅是一个简单的汉字，它承载了丰富的历史文化内涵，并随着时代的演进而不断演变出新的意义。无论是作为传统文学中的力量象征，还是现代流行文化里的个性标签，“拽”都在不断地讲述着属于它的故事，见证着中国语言和社会发展的脚步。</w:t>
      </w:r>
    </w:p>
    <w:p w14:paraId="5BC040D1" w14:textId="77777777" w:rsidR="00B91875" w:rsidRDefault="00B91875">
      <w:pPr>
        <w:rPr>
          <w:rFonts w:hint="eastAsia"/>
        </w:rPr>
      </w:pPr>
    </w:p>
    <w:p w14:paraId="43485EAD" w14:textId="77777777" w:rsidR="00B91875" w:rsidRDefault="00B91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BED43" w14:textId="798375BA" w:rsidR="00191ECF" w:rsidRDefault="00191ECF"/>
    <w:sectPr w:rsidR="0019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CF"/>
    <w:rsid w:val="000A09D4"/>
    <w:rsid w:val="00191ECF"/>
    <w:rsid w:val="00B9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C4B93-8DE2-4D3A-9BDB-4E58E8B7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