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F3DA" w14:textId="77777777" w:rsidR="00CD7017" w:rsidRDefault="00CD7017">
      <w:pPr>
        <w:rPr>
          <w:rFonts w:hint="eastAsia"/>
        </w:rPr>
      </w:pPr>
      <w:r>
        <w:rPr>
          <w:rFonts w:hint="eastAsia"/>
        </w:rPr>
        <w:t>zhuāi：探索拼音声调之美</w:t>
      </w:r>
    </w:p>
    <w:p w14:paraId="03E0F2F7" w14:textId="77777777" w:rsidR="00CD7017" w:rsidRDefault="00CD7017">
      <w:pPr>
        <w:rPr>
          <w:rFonts w:hint="eastAsia"/>
        </w:rPr>
      </w:pPr>
      <w:r>
        <w:rPr>
          <w:rFonts w:hint="eastAsia"/>
        </w:rPr>
        <w:t>在汉语的广阔天地中，每一个字词都承载着丰富的文化和历史。拼音作为学习和使用汉字的重要工具，其四声（即四个声调）为语言增添了独特的韵律美。"zhuāi"，作为其中的一员，当它被赋予第一声时，仿佛是一首诗的开篇，平直而稳重，给人以安宁之感。这个音节本身虽不常见于独立词汇，但在某些方言或特定语境下却有着特殊的意义。例如，在一些地方方言里，它可能用来形容一种轻微的动作或者状态，让人联想到轻柔的风拂过树叶的声音。通过与不同的声母和韵母结合，它可以衍生出一系列富有特色的词语，成为人们交流情感、描述事物的一部分。</w:t>
      </w:r>
    </w:p>
    <w:p w14:paraId="0BBB473A" w14:textId="77777777" w:rsidR="00CD7017" w:rsidRDefault="00CD7017">
      <w:pPr>
        <w:rPr>
          <w:rFonts w:hint="eastAsia"/>
        </w:rPr>
      </w:pPr>
    </w:p>
    <w:p w14:paraId="13E9A05E" w14:textId="77777777" w:rsidR="00CD7017" w:rsidRDefault="00CD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0A33" w14:textId="77777777" w:rsidR="00CD7017" w:rsidRDefault="00CD7017">
      <w:pPr>
        <w:rPr>
          <w:rFonts w:hint="eastAsia"/>
        </w:rPr>
      </w:pPr>
      <w:r>
        <w:rPr>
          <w:rFonts w:hint="eastAsia"/>
        </w:rPr>
        <w:t>zhuái：声音的上扬，心情的跃动</w:t>
      </w:r>
    </w:p>
    <w:p w14:paraId="6367C610" w14:textId="77777777" w:rsidR="00CD7017" w:rsidRDefault="00CD7017">
      <w:pPr>
        <w:rPr>
          <w:rFonts w:hint="eastAsia"/>
        </w:rPr>
      </w:pPr>
      <w:r>
        <w:rPr>
          <w:rFonts w:hint="eastAsia"/>
        </w:rPr>
        <w:t>当我们把目光转向第二声的“zhuái”，它的发音像是一个轻轻的跳跃，从低处向高处跃升。这种声调的变化不仅反映了汉语语音的灵活性，也似乎暗示着某种积极向上的情绪转变。在日常对话中，尽管直接使用该拼音的情况不多，但它可以是许多复合词或成语的一部分，比如在某些地区可能会用到类似“拽”的表达，来形象地描绘一个人或物体突然移动的情景。这小小的音节变化，就像生活中的小惊喜，不经意间给人们的沟通带来了更多的色彩和活力。</w:t>
      </w:r>
    </w:p>
    <w:p w14:paraId="1C2A125C" w14:textId="77777777" w:rsidR="00CD7017" w:rsidRDefault="00CD7017">
      <w:pPr>
        <w:rPr>
          <w:rFonts w:hint="eastAsia"/>
        </w:rPr>
      </w:pPr>
    </w:p>
    <w:p w14:paraId="00682A9D" w14:textId="77777777" w:rsidR="00CD7017" w:rsidRDefault="00CD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6240C" w14:textId="77777777" w:rsidR="00CD7017" w:rsidRDefault="00CD7017">
      <w:pPr>
        <w:rPr>
          <w:rFonts w:hint="eastAsia"/>
        </w:rPr>
      </w:pPr>
      <w:r>
        <w:rPr>
          <w:rFonts w:hint="eastAsia"/>
        </w:rPr>
        <w:t>zhuǎi：曲折中的韵味</w:t>
      </w:r>
    </w:p>
    <w:p w14:paraId="0FA251D4" w14:textId="77777777" w:rsidR="00CD7017" w:rsidRDefault="00CD7017">
      <w:pPr>
        <w:rPr>
          <w:rFonts w:hint="eastAsia"/>
        </w:rPr>
      </w:pPr>
      <w:r>
        <w:rPr>
          <w:rFonts w:hint="eastAsia"/>
        </w:rPr>
        <w:t>第三声的“zhuǎi”则带有一种曲折回环的感觉，发音时先降后升，宛如一条蜿蜒的小径。这样的声调在汉语中并不罕见，它传递出一种细腻的情感和微妙的态度。虽然“zhuǎi”作为一个单独的拼音较少见，但其在方言或口语表达中有其独特的位置。例如，在某些情况下，它可能是对某个动作的生动模仿，或者是对某件事情的幽默调侃。这个声调的存在使得汉语更加丰富多彩，也为语言爱好者提供了更多探索的空间。每一次发音都是对传统的一次致敬，也是对未来的一种创新。</w:t>
      </w:r>
    </w:p>
    <w:p w14:paraId="21A8E9AD" w14:textId="77777777" w:rsidR="00CD7017" w:rsidRDefault="00CD7017">
      <w:pPr>
        <w:rPr>
          <w:rFonts w:hint="eastAsia"/>
        </w:rPr>
      </w:pPr>
    </w:p>
    <w:p w14:paraId="30D80109" w14:textId="77777777" w:rsidR="00CD7017" w:rsidRDefault="00CD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0C4A" w14:textId="77777777" w:rsidR="00CD7017" w:rsidRDefault="00CD7017">
      <w:pPr>
        <w:rPr>
          <w:rFonts w:hint="eastAsia"/>
        </w:rPr>
      </w:pPr>
      <w:r>
        <w:rPr>
          <w:rFonts w:hint="eastAsia"/>
        </w:rPr>
        <w:t>zhuài：坚定的结束，新的开始</w:t>
      </w:r>
    </w:p>
    <w:p w14:paraId="20F238D2" w14:textId="77777777" w:rsidR="00CD7017" w:rsidRDefault="00CD7017">
      <w:pPr>
        <w:rPr>
          <w:rFonts w:hint="eastAsia"/>
        </w:rPr>
      </w:pPr>
      <w:r>
        <w:rPr>
          <w:rFonts w:hint="eastAsia"/>
        </w:rPr>
        <w:t>我们来到了第四声的“zhuài”。这一声调的特点是短促有力，给人一种果断且明确的感觉。在汉语里，这样的发音常常用来强调重点或是表达强烈的情感。即使“zhuài”这个拼音本身并不对应常见的标准词汇，它依然可以在特定的上下文中找到自己的位置。比如，它可以在方言中表示“拉扯”、“拖拽”等含义，体现了力量与决心。这也象征着无论面对何种挑战，都要有勇往直前的精神。在这个快节奏的时代，“zhuài”提醒我们要抓住机会，勇敢迎接每一个新的起点。</w:t>
      </w:r>
    </w:p>
    <w:p w14:paraId="02FDFDCB" w14:textId="77777777" w:rsidR="00CD7017" w:rsidRDefault="00CD7017">
      <w:pPr>
        <w:rPr>
          <w:rFonts w:hint="eastAsia"/>
        </w:rPr>
      </w:pPr>
    </w:p>
    <w:p w14:paraId="7E4F5E3E" w14:textId="77777777" w:rsidR="00CD7017" w:rsidRDefault="00CD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1D401" w14:textId="64FDF93C" w:rsidR="00BA7902" w:rsidRDefault="00BA7902"/>
    <w:sectPr w:rsidR="00BA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02"/>
    <w:rsid w:val="000A09D4"/>
    <w:rsid w:val="00BA7902"/>
    <w:rsid w:val="00C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EFC16-8A62-404D-9A55-A7C304FF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