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9941" w14:textId="77777777" w:rsidR="00145D39" w:rsidRDefault="00145D39">
      <w:pPr>
        <w:rPr>
          <w:rFonts w:hint="eastAsia"/>
        </w:rPr>
      </w:pPr>
      <w:r>
        <w:rPr>
          <w:rFonts w:hint="eastAsia"/>
        </w:rPr>
        <w:t>zho这个的拼音对吗</w:t>
      </w:r>
    </w:p>
    <w:p w14:paraId="7928D16F" w14:textId="77777777" w:rsidR="00145D39" w:rsidRDefault="00145D39">
      <w:pPr>
        <w:rPr>
          <w:rFonts w:hint="eastAsia"/>
        </w:rPr>
      </w:pPr>
      <w:r>
        <w:rPr>
          <w:rFonts w:hint="eastAsia"/>
        </w:rPr>
        <w:t>在汉语拼音体系中，“zho”并不是一个标准的拼音组合。汉语拼音是中华人民共和国的官方罗马字母拼写系统，它为每一个汉字提供了一个独特的发音表示法。这套系统自1958年开始推行，经过多年的实践和调整，已经成为国际上通用的汉语罗马化书写方式。</w:t>
      </w:r>
    </w:p>
    <w:p w14:paraId="0CD1453A" w14:textId="77777777" w:rsidR="00145D39" w:rsidRDefault="00145D39">
      <w:pPr>
        <w:rPr>
          <w:rFonts w:hint="eastAsia"/>
        </w:rPr>
      </w:pPr>
    </w:p>
    <w:p w14:paraId="282AC29D" w14:textId="77777777" w:rsidR="00145D39" w:rsidRDefault="00145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ED649" w14:textId="77777777" w:rsidR="00145D39" w:rsidRDefault="00145D3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296E9BE" w14:textId="77777777" w:rsidR="00145D39" w:rsidRDefault="00145D39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一般是由辅音或半元音构成；韵母则跟在声母之后，由元音或元音加鼻音等构成；而声调则是通过不同的音高变化来区分意思相同的字词。例如，“ma”根据不同的声调可以表示“妈、麻、马、骂”等不同含义。</w:t>
      </w:r>
    </w:p>
    <w:p w14:paraId="2301806D" w14:textId="77777777" w:rsidR="00145D39" w:rsidRDefault="00145D39">
      <w:pPr>
        <w:rPr>
          <w:rFonts w:hint="eastAsia"/>
        </w:rPr>
      </w:pPr>
    </w:p>
    <w:p w14:paraId="6056B941" w14:textId="77777777" w:rsidR="00145D39" w:rsidRDefault="00145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5623" w14:textId="77777777" w:rsidR="00145D39" w:rsidRDefault="00145D39">
      <w:pPr>
        <w:rPr>
          <w:rFonts w:hint="eastAsia"/>
        </w:rPr>
      </w:pPr>
      <w:r>
        <w:rPr>
          <w:rFonts w:hint="eastAsia"/>
        </w:rPr>
        <w:t>为什么“zho”不对</w:t>
      </w:r>
    </w:p>
    <w:p w14:paraId="32BC944D" w14:textId="77777777" w:rsidR="00145D39" w:rsidRDefault="00145D39">
      <w:pPr>
        <w:rPr>
          <w:rFonts w:hint="eastAsia"/>
        </w:rPr>
      </w:pPr>
      <w:r>
        <w:rPr>
          <w:rFonts w:hint="eastAsia"/>
        </w:rPr>
        <w:t>汉语拼音中并没有以“zh”作为声母后直接接“o”作为韵母的情况。“zh”是一个卷舌音，作为声母它可以与多个韵母组合，如“a, e, i, u, ü”，形成“zha, zhe, zhi, zhu, zhu”等合法的拼音形式。但是“o”只能与特定的声母结合，比如“b, p, m, f”，形成“bo, po, mo, fo”。因此，“zho”不符合汉语拼音规则。</w:t>
      </w:r>
    </w:p>
    <w:p w14:paraId="0B47FCAC" w14:textId="77777777" w:rsidR="00145D39" w:rsidRDefault="00145D39">
      <w:pPr>
        <w:rPr>
          <w:rFonts w:hint="eastAsia"/>
        </w:rPr>
      </w:pPr>
    </w:p>
    <w:p w14:paraId="327902A0" w14:textId="77777777" w:rsidR="00145D39" w:rsidRDefault="00145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4559" w14:textId="77777777" w:rsidR="00145D39" w:rsidRDefault="00145D39">
      <w:pPr>
        <w:rPr>
          <w:rFonts w:hint="eastAsia"/>
        </w:rPr>
      </w:pPr>
      <w:r>
        <w:rPr>
          <w:rFonts w:hint="eastAsia"/>
        </w:rPr>
        <w:t>正确的拼音使用</w:t>
      </w:r>
    </w:p>
    <w:p w14:paraId="00877A2F" w14:textId="77777777" w:rsidR="00145D39" w:rsidRDefault="00145D39">
      <w:pPr>
        <w:rPr>
          <w:rFonts w:hint="eastAsia"/>
        </w:rPr>
      </w:pPr>
      <w:r>
        <w:rPr>
          <w:rFonts w:hint="eastAsia"/>
        </w:rPr>
        <w:t>正确地使用汉语拼音不仅有助于学习者掌握准确的汉字发音，而且对于中文信息处理（如输入法、语音识别）也至关重要。当遇到不确定的拼音时，可以通过查阅《现代汉语词典》或其他权威资料来确认。互联网上的汉语拼音查询工具也可以帮助快速解决疑惑。遵循汉语拼音的标准规范，可以帮助我们更好地交流和理解中文。</w:t>
      </w:r>
    </w:p>
    <w:p w14:paraId="5532000D" w14:textId="77777777" w:rsidR="00145D39" w:rsidRDefault="00145D39">
      <w:pPr>
        <w:rPr>
          <w:rFonts w:hint="eastAsia"/>
        </w:rPr>
      </w:pPr>
    </w:p>
    <w:p w14:paraId="6F9C6707" w14:textId="77777777" w:rsidR="00145D39" w:rsidRDefault="00145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6273" w14:textId="77777777" w:rsidR="00145D39" w:rsidRDefault="00145D39">
      <w:pPr>
        <w:rPr>
          <w:rFonts w:hint="eastAsia"/>
        </w:rPr>
      </w:pPr>
      <w:r>
        <w:rPr>
          <w:rFonts w:hint="eastAsia"/>
        </w:rPr>
        <w:t>最后的总结</w:t>
      </w:r>
    </w:p>
    <w:p w14:paraId="3E099F36" w14:textId="77777777" w:rsidR="00145D39" w:rsidRDefault="00145D39">
      <w:pPr>
        <w:rPr>
          <w:rFonts w:hint="eastAsia"/>
        </w:rPr>
      </w:pPr>
      <w:r>
        <w:rPr>
          <w:rFonts w:hint="eastAsia"/>
        </w:rPr>
        <w:t>“zho”不是一个正确的汉语拼音组合。了解并掌握汉语拼音的正确用法，对于学习中文以及提高语言交流能力有着重要的意义。无论是学生还是对外汉语教师，都应该重视汉语拼音的学习，并确保其应用的准确性。</w:t>
      </w:r>
    </w:p>
    <w:p w14:paraId="7BE9FB45" w14:textId="77777777" w:rsidR="00145D39" w:rsidRDefault="00145D39">
      <w:pPr>
        <w:rPr>
          <w:rFonts w:hint="eastAsia"/>
        </w:rPr>
      </w:pPr>
    </w:p>
    <w:p w14:paraId="3869AC43" w14:textId="77777777" w:rsidR="00145D39" w:rsidRDefault="00145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C786C" w14:textId="5A598C56" w:rsidR="003F1471" w:rsidRDefault="003F1471"/>
    <w:sectPr w:rsidR="003F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71"/>
    <w:rsid w:val="000A09D4"/>
    <w:rsid w:val="00145D39"/>
    <w:rsid w:val="003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376DB-EC7A-4C4E-9C92-4B06A06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