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6777" w14:textId="77777777" w:rsidR="00C87311" w:rsidRDefault="00C87311">
      <w:pPr>
        <w:rPr>
          <w:rFonts w:hint="eastAsia"/>
        </w:rPr>
      </w:pPr>
      <w:r>
        <w:rPr>
          <w:rFonts w:hint="eastAsia"/>
        </w:rPr>
        <w:t>zho是正确的拼音吗：探索汉语拼音的规则与例外</w:t>
      </w:r>
    </w:p>
    <w:p w14:paraId="29B0EC0E" w14:textId="77777777" w:rsidR="00C87311" w:rsidRDefault="00C87311">
      <w:pPr>
        <w:rPr>
          <w:rFonts w:hint="eastAsia"/>
        </w:rPr>
      </w:pPr>
      <w:r>
        <w:rPr>
          <w:rFonts w:hint="eastAsia"/>
        </w:rPr>
        <w:t>在汉语的语言学领域，拼音系统作为汉字的音标化表达，扮演着极其重要的角色。它不仅为非母语学习者提供了发音指南，也为儿童学习书写和认读汉字提供了桥梁。然而，当我们遇到“zho”这个组合时，不禁要问：zho是正确的拼音吗? 答案是否定的。根据《汉语拼音方案》，即1958年由中华人民共和国国务院颁布的法定标准，汉语拼音并没有“zho”这样的音节。</w:t>
      </w:r>
    </w:p>
    <w:p w14:paraId="12E0EC1B" w14:textId="77777777" w:rsidR="00C87311" w:rsidRDefault="00C87311">
      <w:pPr>
        <w:rPr>
          <w:rFonts w:hint="eastAsia"/>
        </w:rPr>
      </w:pPr>
    </w:p>
    <w:p w14:paraId="60767B89" w14:textId="77777777" w:rsidR="00C87311" w:rsidRDefault="00C87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9BCD" w14:textId="77777777" w:rsidR="00C87311" w:rsidRDefault="00C87311">
      <w:pPr>
        <w:rPr>
          <w:rFonts w:hint="eastAsia"/>
        </w:rPr>
      </w:pPr>
      <w:r>
        <w:rPr>
          <w:rFonts w:hint="eastAsia"/>
        </w:rPr>
        <w:t>汉语拼音的结构</w:t>
      </w:r>
    </w:p>
    <w:p w14:paraId="77995604" w14:textId="77777777" w:rsidR="00C87311" w:rsidRDefault="00C87311">
      <w:pPr>
        <w:rPr>
          <w:rFonts w:hint="eastAsia"/>
        </w:rPr>
      </w:pPr>
      <w:r>
        <w:rPr>
          <w:rFonts w:hint="eastAsia"/>
        </w:rPr>
        <w:t>汉语拼音由声母、韵母以及声调构成。声母位于音节的开头，韵母则紧随其后。汉语拼音共有23个声母（b, p, m, f, d, t, n, l, g, k, h, j, q, x, zh, ch, sh, r, z, c, s, y, w）和24个基本韵母（a, o, e, i, u, ü, ai, ei, ui, ao, ou, iu, ie, üe, er, an, en, in, un, ün, ang, eng, ing, ong）。这些元素结合不同的声调可以组成几百种可能的音节，但并不包括“zho”。</w:t>
      </w:r>
    </w:p>
    <w:p w14:paraId="37451582" w14:textId="77777777" w:rsidR="00C87311" w:rsidRDefault="00C87311">
      <w:pPr>
        <w:rPr>
          <w:rFonts w:hint="eastAsia"/>
        </w:rPr>
      </w:pPr>
    </w:p>
    <w:p w14:paraId="53A65649" w14:textId="77777777" w:rsidR="00C87311" w:rsidRDefault="00C87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4AA86" w14:textId="77777777" w:rsidR="00C87311" w:rsidRDefault="00C87311">
      <w:pPr>
        <w:rPr>
          <w:rFonts w:hint="eastAsia"/>
        </w:rPr>
      </w:pPr>
      <w:r>
        <w:rPr>
          <w:rFonts w:hint="eastAsia"/>
        </w:rPr>
        <w:t>为何不存在“zho”</w:t>
      </w:r>
    </w:p>
    <w:p w14:paraId="6230FDEA" w14:textId="77777777" w:rsidR="00C87311" w:rsidRDefault="00C87311">
      <w:pPr>
        <w:rPr>
          <w:rFonts w:hint="eastAsia"/>
        </w:rPr>
      </w:pPr>
      <w:r>
        <w:rPr>
          <w:rFonts w:hint="eastAsia"/>
        </w:rPr>
        <w:t>在汉语中，“zh”是一个卷舌音，而“o”是圆唇元音。按照普通话的语音规则，卷舌音“zh”后面不能跟圆唇元音“o”，因为这不符合汉语的自然发音习惯。普通话里，以“zh”开头的音节只能跟随特定的韵母，如“a, e, i, u, ü”及其变体，比如“zha, zhe, zhi, zhu, zhuo”等。因此，“zho”并不是一个合法的汉语拼音音节。</w:t>
      </w:r>
    </w:p>
    <w:p w14:paraId="21F51673" w14:textId="77777777" w:rsidR="00C87311" w:rsidRDefault="00C87311">
      <w:pPr>
        <w:rPr>
          <w:rFonts w:hint="eastAsia"/>
        </w:rPr>
      </w:pPr>
    </w:p>
    <w:p w14:paraId="6E418412" w14:textId="77777777" w:rsidR="00C87311" w:rsidRDefault="00C87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95EB8" w14:textId="77777777" w:rsidR="00C87311" w:rsidRDefault="00C87311">
      <w:pPr>
        <w:rPr>
          <w:rFonts w:hint="eastAsia"/>
        </w:rPr>
      </w:pPr>
      <w:r>
        <w:rPr>
          <w:rFonts w:hint="eastAsia"/>
        </w:rPr>
        <w:t>关于“zho”的误解</w:t>
      </w:r>
    </w:p>
    <w:p w14:paraId="49CC7F0B" w14:textId="77777777" w:rsidR="00C87311" w:rsidRDefault="00C87311">
      <w:pPr>
        <w:rPr>
          <w:rFonts w:hint="eastAsia"/>
        </w:rPr>
      </w:pPr>
      <w:r>
        <w:rPr>
          <w:rFonts w:hint="eastAsia"/>
        </w:rPr>
        <w:t>有时人们可能会在网上或者一些非正式渠道看到“zho”这样的写法，这通常是一种误用或戏谑的表达，并不代表正式的汉语拼音规则。这种错误可能是由于对汉语拼音规则不够了解，或者是出于某些创意性的目的，例如在网络语言中创造新词或缩略语。但在任何正式场合，我们都应该遵守官方制定的拼音标准。</w:t>
      </w:r>
    </w:p>
    <w:p w14:paraId="44136C9A" w14:textId="77777777" w:rsidR="00C87311" w:rsidRDefault="00C87311">
      <w:pPr>
        <w:rPr>
          <w:rFonts w:hint="eastAsia"/>
        </w:rPr>
      </w:pPr>
    </w:p>
    <w:p w14:paraId="2A845424" w14:textId="77777777" w:rsidR="00C87311" w:rsidRDefault="00C87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D6F5" w14:textId="77777777" w:rsidR="00C87311" w:rsidRDefault="00C87311">
      <w:pPr>
        <w:rPr>
          <w:rFonts w:hint="eastAsia"/>
        </w:rPr>
      </w:pPr>
      <w:r>
        <w:rPr>
          <w:rFonts w:hint="eastAsia"/>
        </w:rPr>
        <w:t>最后的总结</w:t>
      </w:r>
    </w:p>
    <w:p w14:paraId="764D62F6" w14:textId="77777777" w:rsidR="00C87311" w:rsidRDefault="00C87311">
      <w:pPr>
        <w:rPr>
          <w:rFonts w:hint="eastAsia"/>
        </w:rPr>
      </w:pPr>
      <w:r>
        <w:rPr>
          <w:rFonts w:hint="eastAsia"/>
        </w:rPr>
        <w:t>虽然“zho”看似符合汉语拼音的一部分模式，但实际上它并不属于标准的汉语拼音体系。正确理解和使用汉语拼音对于准确传达信息至关重要，尤其是在教育、翻译及国际交流等领域。希望通过对这个问题的探讨，能够帮助读者更好地掌握汉语拼音的正确使用方法。</w:t>
      </w:r>
    </w:p>
    <w:p w14:paraId="03D6BD0D" w14:textId="77777777" w:rsidR="00C87311" w:rsidRDefault="00C87311">
      <w:pPr>
        <w:rPr>
          <w:rFonts w:hint="eastAsia"/>
        </w:rPr>
      </w:pPr>
    </w:p>
    <w:p w14:paraId="2B4B136B" w14:textId="77777777" w:rsidR="00C87311" w:rsidRDefault="00C87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F0BEE" w14:textId="601F4947" w:rsidR="00DC4E3E" w:rsidRDefault="00DC4E3E"/>
    <w:sectPr w:rsidR="00DC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3E"/>
    <w:rsid w:val="000A09D4"/>
    <w:rsid w:val="00C87311"/>
    <w:rsid w:val="00D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919F-F076-4214-BAC0-4AF137D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