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2F26" w14:textId="77777777" w:rsidR="00943316" w:rsidRDefault="00943316">
      <w:pPr>
        <w:rPr>
          <w:rFonts w:hint="eastAsia"/>
        </w:rPr>
      </w:pPr>
      <w:r>
        <w:rPr>
          <w:rFonts w:hint="eastAsia"/>
        </w:rPr>
        <w:t>zho是什么的拼音</w:t>
      </w:r>
    </w:p>
    <w:p w14:paraId="53D0F4A9" w14:textId="77777777" w:rsidR="00943316" w:rsidRDefault="00943316">
      <w:pPr>
        <w:rPr>
          <w:rFonts w:hint="eastAsia"/>
        </w:rPr>
      </w:pPr>
      <w:r>
        <w:rPr>
          <w:rFonts w:hint="eastAsia"/>
        </w:rPr>
        <w:t>在汉语拼音中，并没有“zho”这个音节的存在。汉语拼音是中华人民共和国的官方汉语拉丁字母拼写方式，它主要用于表示普通话的发音。汉语拼音方案由语言学家周有光等人创制，并于1958年正式公布。此方案包含23个声母、24个韵母和4个声调，以及一个轻声，但并不包括所有可能的声韵组合，“zho”就是这样一个不存在的组合。</w:t>
      </w:r>
    </w:p>
    <w:p w14:paraId="426855E0" w14:textId="77777777" w:rsidR="00943316" w:rsidRDefault="00943316">
      <w:pPr>
        <w:rPr>
          <w:rFonts w:hint="eastAsia"/>
        </w:rPr>
      </w:pPr>
    </w:p>
    <w:p w14:paraId="71AE2C1C" w14:textId="77777777" w:rsidR="00943316" w:rsidRDefault="0094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0DEE" w14:textId="77777777" w:rsidR="00943316" w:rsidRDefault="00943316">
      <w:pPr>
        <w:rPr>
          <w:rFonts w:hint="eastAsia"/>
        </w:rPr>
      </w:pPr>
      <w:r>
        <w:rPr>
          <w:rFonts w:hint="eastAsia"/>
        </w:rPr>
        <w:t>为什么没有zho这个拼音</w:t>
      </w:r>
    </w:p>
    <w:p w14:paraId="10156342" w14:textId="77777777" w:rsidR="00943316" w:rsidRDefault="00943316">
      <w:pPr>
        <w:rPr>
          <w:rFonts w:hint="eastAsia"/>
        </w:rPr>
      </w:pPr>
      <w:r>
        <w:rPr>
          <w:rFonts w:hint="eastAsia"/>
        </w:rPr>
        <w:t>汉语拼音的设计严格遵循了普通话的实际发音情况。每个音节都是基于历史上汉语发音演变而来的，同时考虑到了现代汉语的语音系统。由于“zho”这样的组合不符合汉语的发音规律，所以在制定汉语拼音时就没有纳入这种不常见的组合。汉语拼音的声韵搭配是有一定规则的，不是任意的声母和韵母都能组合在一起形成有效的音节。例如，“zh”这个声母后通常接的是“e”，“uo”，“ong”等韵母，而不会是“o”单独存在。</w:t>
      </w:r>
    </w:p>
    <w:p w14:paraId="13F25193" w14:textId="77777777" w:rsidR="00943316" w:rsidRDefault="00943316">
      <w:pPr>
        <w:rPr>
          <w:rFonts w:hint="eastAsia"/>
        </w:rPr>
      </w:pPr>
    </w:p>
    <w:p w14:paraId="1EF4D7B4" w14:textId="77777777" w:rsidR="00943316" w:rsidRDefault="0094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5802" w14:textId="77777777" w:rsidR="00943316" w:rsidRDefault="00943316">
      <w:pPr>
        <w:rPr>
          <w:rFonts w:hint="eastAsia"/>
        </w:rPr>
      </w:pPr>
      <w:r>
        <w:rPr>
          <w:rFonts w:hint="eastAsia"/>
        </w:rPr>
        <w:t>与zho相似的正确拼音</w:t>
      </w:r>
    </w:p>
    <w:p w14:paraId="12D15F83" w14:textId="77777777" w:rsidR="00943316" w:rsidRDefault="00943316">
      <w:pPr>
        <w:rPr>
          <w:rFonts w:hint="eastAsia"/>
        </w:rPr>
      </w:pPr>
      <w:r>
        <w:rPr>
          <w:rFonts w:hint="eastAsia"/>
        </w:rPr>
        <w:t>虽然“zho”不是合法的汉语拼音音节，但是与之发音相近的音节却存在。比如，“zhe”是一个常用的音节，可以出现在很多汉字的拼音中，如“这(zhe)”、“者(zhe)”。“zhuo”也是一个正确的音节，用于表达如“着(zhuo)”、“捉(zhuo)”等字的发音。这些音节中的“zh”声母代表了一个卷舌音，这是普通话中特有的一个音素，而在实际的语言使用中，人们通过学习和练习来掌握正确的发音。</w:t>
      </w:r>
    </w:p>
    <w:p w14:paraId="7CC1F80B" w14:textId="77777777" w:rsidR="00943316" w:rsidRDefault="00943316">
      <w:pPr>
        <w:rPr>
          <w:rFonts w:hint="eastAsia"/>
        </w:rPr>
      </w:pPr>
    </w:p>
    <w:p w14:paraId="4B5D687C" w14:textId="77777777" w:rsidR="00943316" w:rsidRDefault="0094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90755" w14:textId="77777777" w:rsidR="00943316" w:rsidRDefault="00943316">
      <w:pPr>
        <w:rPr>
          <w:rFonts w:hint="eastAsia"/>
        </w:rPr>
      </w:pPr>
      <w:r>
        <w:rPr>
          <w:rFonts w:hint="eastAsia"/>
        </w:rPr>
        <w:t>汉语拼音的学习和应用</w:t>
      </w:r>
    </w:p>
    <w:p w14:paraId="1E87BC8E" w14:textId="77777777" w:rsidR="00943316" w:rsidRDefault="00943316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它是学习汉字读音的基础工具，也是初学者进入中文世界的一把钥匙。汉语拼音不仅帮助人们准确地发音，还被广泛应用于中文输入法中，使得打字更加便捷。对于非母语者而言，了解哪些是有效的拼音音节能避免发音错误，提高交流效率。因此，了解汉语拼音的完整体系及其发音规则，对学习和使用普通话至关重要。</w:t>
      </w:r>
    </w:p>
    <w:p w14:paraId="76B423B4" w14:textId="77777777" w:rsidR="00943316" w:rsidRDefault="00943316">
      <w:pPr>
        <w:rPr>
          <w:rFonts w:hint="eastAsia"/>
        </w:rPr>
      </w:pPr>
    </w:p>
    <w:p w14:paraId="3292AF3F" w14:textId="77777777" w:rsidR="00943316" w:rsidRDefault="0094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FC50" w14:textId="77777777" w:rsidR="00943316" w:rsidRDefault="00943316">
      <w:pPr>
        <w:rPr>
          <w:rFonts w:hint="eastAsia"/>
        </w:rPr>
      </w:pPr>
      <w:r>
        <w:rPr>
          <w:rFonts w:hint="eastAsia"/>
        </w:rPr>
        <w:t>最后的总结</w:t>
      </w:r>
    </w:p>
    <w:p w14:paraId="10B0DCFE" w14:textId="77777777" w:rsidR="00943316" w:rsidRDefault="00943316">
      <w:pPr>
        <w:rPr>
          <w:rFonts w:hint="eastAsia"/>
        </w:rPr>
      </w:pPr>
      <w:r>
        <w:rPr>
          <w:rFonts w:hint="eastAsia"/>
        </w:rPr>
        <w:t>“zho”并不是一个存在于汉语拼音中的有效音节。汉语拼音系统严谨地反映了普通话的语音特征，任何不在其规范内的组合都不被视为标准的汉语拼音。对于想要深入了解汉语或学习普通话的人来说，理解并掌握正确的拼音规则是必不可少的。通过不断地练习和应用，学习者能够更好地掌握汉语的发音，从而更流利地使用这门语言进行沟通。</w:t>
      </w:r>
    </w:p>
    <w:p w14:paraId="576AA3B2" w14:textId="77777777" w:rsidR="00943316" w:rsidRDefault="00943316">
      <w:pPr>
        <w:rPr>
          <w:rFonts w:hint="eastAsia"/>
        </w:rPr>
      </w:pPr>
    </w:p>
    <w:p w14:paraId="52C6B4A2" w14:textId="77777777" w:rsidR="00943316" w:rsidRDefault="00943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2EF5A" w14:textId="3116CD17" w:rsidR="008072EB" w:rsidRDefault="008072EB"/>
    <w:sectPr w:rsidR="0080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EB"/>
    <w:rsid w:val="000A09D4"/>
    <w:rsid w:val="008072EB"/>
    <w:rsid w:val="009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0D4D-A03E-41C1-A9DC-4069D940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