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C4A8" w14:textId="77777777" w:rsidR="00BF217B" w:rsidRDefault="00BF217B">
      <w:pPr>
        <w:rPr>
          <w:rFonts w:hint="eastAsia"/>
        </w:rPr>
      </w:pPr>
      <w:r>
        <w:rPr>
          <w:rFonts w:hint="eastAsia"/>
        </w:rPr>
        <w:t>“zhi第二声是什么字的拼音”：探讨汉语拼音中的翘舌音</w:t>
      </w:r>
    </w:p>
    <w:p w14:paraId="6232F26F" w14:textId="77777777" w:rsidR="00BF217B" w:rsidRDefault="00BF217B">
      <w:pPr>
        <w:rPr>
          <w:rFonts w:hint="eastAsia"/>
        </w:rPr>
      </w:pPr>
      <w:r>
        <w:rPr>
          <w:rFonts w:hint="eastAsia"/>
        </w:rPr>
        <w:t>在汉语拼音系统中，"zhi" 是一个特别的存在。它既不是一个单纯的字母组合，也不是由声母和韵母构成的完整音节，而是一个整体认读音节。这个音节在四声调中以不同的形式出现，其中第二声的 "zhi" 通常写作 "zhí"。对于学习汉语的人来说，了解 "zhí" 的含义及其所代表的汉字是非常重要的。</w:t>
      </w:r>
    </w:p>
    <w:p w14:paraId="1A738414" w14:textId="77777777" w:rsidR="00BF217B" w:rsidRDefault="00BF217B">
      <w:pPr>
        <w:rPr>
          <w:rFonts w:hint="eastAsia"/>
        </w:rPr>
      </w:pPr>
    </w:p>
    <w:p w14:paraId="4F21A52B" w14:textId="77777777" w:rsidR="00BF217B" w:rsidRDefault="00BF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83BED" w14:textId="77777777" w:rsidR="00BF217B" w:rsidRDefault="00BF217B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0BF0820" w14:textId="77777777" w:rsidR="00BF217B" w:rsidRDefault="00BF217B">
      <w:pPr>
        <w:rPr>
          <w:rFonts w:hint="eastAsia"/>
        </w:rPr>
      </w:pPr>
      <w:r>
        <w:rPr>
          <w:rFonts w:hint="eastAsia"/>
        </w:rPr>
        <w:t>汉语拼音方案是1958年正式公布的，作为一套为普通话注音的拉丁字母书写体系，它的诞生标志着中国语言文字规范化工作的重要进展。拼音不仅帮助人们正确发音，也是学习汉字、提高识字率的有效工具。"zhi" 这个音节，连同其四个声调的变化，体现了汉语拼音系统的丰富性和精确性。</w:t>
      </w:r>
    </w:p>
    <w:p w14:paraId="66CDF5AF" w14:textId="77777777" w:rsidR="00BF217B" w:rsidRDefault="00BF217B">
      <w:pPr>
        <w:rPr>
          <w:rFonts w:hint="eastAsia"/>
        </w:rPr>
      </w:pPr>
    </w:p>
    <w:p w14:paraId="589C96D0" w14:textId="77777777" w:rsidR="00BF217B" w:rsidRDefault="00BF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A45FD" w14:textId="77777777" w:rsidR="00BF217B" w:rsidRDefault="00BF217B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01320FF" w14:textId="77777777" w:rsidR="00BF217B" w:rsidRDefault="00BF217B">
      <w:pPr>
        <w:rPr>
          <w:rFonts w:hint="eastAsia"/>
        </w:rPr>
      </w:pPr>
      <w:r>
        <w:rPr>
          <w:rFonts w:hint="eastAsia"/>
        </w:rPr>
        <w:t>在汉语教学中，教师们会特别强调 "zhi" 音节的重要性，因为它包含了汉语特有的翘舌音。学生需要通过不断的练习来掌握正确的发音方法，包括舌头的位置以及气流的控制。当 "zhi" 发第二声时，即 "zhí"，其发音特点是先有一个轻微的上扬，然后迅速下降，形成一种急促的声音。这种发音技巧对于非母语者来说可能具有一定的挑战性。</w:t>
      </w:r>
    </w:p>
    <w:p w14:paraId="132DD657" w14:textId="77777777" w:rsidR="00BF217B" w:rsidRDefault="00BF217B">
      <w:pPr>
        <w:rPr>
          <w:rFonts w:hint="eastAsia"/>
        </w:rPr>
      </w:pPr>
    </w:p>
    <w:p w14:paraId="569AB8FB" w14:textId="77777777" w:rsidR="00BF217B" w:rsidRDefault="00BF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E4D9" w14:textId="77777777" w:rsidR="00BF217B" w:rsidRDefault="00BF217B">
      <w:pPr>
        <w:rPr>
          <w:rFonts w:hint="eastAsia"/>
        </w:rPr>
      </w:pPr>
      <w:r>
        <w:rPr>
          <w:rFonts w:hint="eastAsia"/>
        </w:rPr>
        <w:t>日常生活中 "zhí" 的应用</w:t>
      </w:r>
    </w:p>
    <w:p w14:paraId="700C2CF2" w14:textId="77777777" w:rsidR="00BF217B" w:rsidRDefault="00BF217B">
      <w:pPr>
        <w:rPr>
          <w:rFonts w:hint="eastAsia"/>
        </w:rPr>
      </w:pPr>
      <w:r>
        <w:rPr>
          <w:rFonts w:hint="eastAsia"/>
        </w:rPr>
        <w:t>在日常交流中，我们经常可以听到带有 "zhí" 音的词语。例如，“值（zhí）班”，意味着在特定时间履行职责；“直（zhí）线”，指的是两点之间最短的距离。“职（zhí）业”、“植（zhí）树”等词汇也广泛应用于各种场合。每个词都有其独特的意义，而这些意义正是通过准确的拼音发音传达出来的。</w:t>
      </w:r>
    </w:p>
    <w:p w14:paraId="127BFA4B" w14:textId="77777777" w:rsidR="00BF217B" w:rsidRDefault="00BF217B">
      <w:pPr>
        <w:rPr>
          <w:rFonts w:hint="eastAsia"/>
        </w:rPr>
      </w:pPr>
    </w:p>
    <w:p w14:paraId="100274CA" w14:textId="77777777" w:rsidR="00BF217B" w:rsidRDefault="00BF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0846" w14:textId="77777777" w:rsidR="00BF217B" w:rsidRDefault="00BF217B">
      <w:pPr>
        <w:rPr>
          <w:rFonts w:hint="eastAsia"/>
        </w:rPr>
      </w:pPr>
      <w:r>
        <w:rPr>
          <w:rFonts w:hint="eastAsia"/>
        </w:rPr>
        <w:t>文化内涵与 "zhí" 的联系</w:t>
      </w:r>
    </w:p>
    <w:p w14:paraId="64360950" w14:textId="77777777" w:rsidR="00BF217B" w:rsidRDefault="00BF217B">
      <w:pPr>
        <w:rPr>
          <w:rFonts w:hint="eastAsia"/>
        </w:rPr>
      </w:pPr>
      <w:r>
        <w:rPr>
          <w:rFonts w:hint="eastAsia"/>
        </w:rPr>
        <w:t>汉语不仅是沟通的桥梁，更承载着深厚的文化底蕴。许多成语、诗词都巧妙地运用了 "zhí" 音节，赋予作品更加丰富的表意功能。比如，“正直不阿”的“直（zhí）”，象征着正直、诚实的人格特质；再如，“直挂云帆济沧海”的“直（zhí）”，则表达了诗人李白对理想的坚定追求。通过对 "zhí" 音节的学习，我们可以更好地理解中国文化中所蕴含的价值观。</w:t>
      </w:r>
    </w:p>
    <w:p w14:paraId="6EDCE9A3" w14:textId="77777777" w:rsidR="00BF217B" w:rsidRDefault="00BF217B">
      <w:pPr>
        <w:rPr>
          <w:rFonts w:hint="eastAsia"/>
        </w:rPr>
      </w:pPr>
    </w:p>
    <w:p w14:paraId="7DFA0008" w14:textId="77777777" w:rsidR="00BF217B" w:rsidRDefault="00BF2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22EBF" w14:textId="77777777" w:rsidR="00BF217B" w:rsidRDefault="00BF217B">
      <w:pPr>
        <w:rPr>
          <w:rFonts w:hint="eastAsia"/>
        </w:rPr>
      </w:pPr>
      <w:r>
        <w:rPr>
          <w:rFonts w:hint="eastAsia"/>
        </w:rPr>
        <w:t>最后的总结</w:t>
      </w:r>
    </w:p>
    <w:p w14:paraId="517AB8EB" w14:textId="77777777" w:rsidR="00BF217B" w:rsidRDefault="00BF217B">
      <w:pPr>
        <w:rPr>
          <w:rFonts w:hint="eastAsia"/>
        </w:rPr>
      </w:pPr>
      <w:r>
        <w:rPr>
          <w:rFonts w:hint="eastAsia"/>
        </w:rPr>
        <w:t>"zhi" 第二声 "zhí" 在汉语拼音体系里扮演着不可或缺的角色。无论是从语言学角度还是文化传播角度来看，它都是连接过去与现在、理论与实践的一条重要纽带。随着时代的发展，汉语拼音将继续发挥其重要作用，帮助更多人领略中华文化的独特魅力。</w:t>
      </w:r>
    </w:p>
    <w:p w14:paraId="7A744094" w14:textId="77777777" w:rsidR="00BF217B" w:rsidRDefault="00BF217B">
      <w:pPr>
        <w:rPr>
          <w:rFonts w:hint="eastAsia"/>
        </w:rPr>
      </w:pPr>
    </w:p>
    <w:p w14:paraId="65E32F39" w14:textId="77777777" w:rsidR="00BF217B" w:rsidRDefault="00BF2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C784A" w14:textId="58DE5EAE" w:rsidR="000D3542" w:rsidRDefault="000D3542"/>
    <w:sectPr w:rsidR="000D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42"/>
    <w:rsid w:val="000A09D4"/>
    <w:rsid w:val="000D3542"/>
    <w:rsid w:val="00B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0DC19-F7C7-41AD-A726-B282F502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