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4575D" w14:textId="77777777" w:rsidR="004A6583" w:rsidRDefault="004A6583">
      <w:pPr>
        <w:rPr>
          <w:rFonts w:hint="eastAsia"/>
        </w:rPr>
      </w:pPr>
    </w:p>
    <w:p w14:paraId="7F3E73B6" w14:textId="77777777" w:rsidR="004A6583" w:rsidRDefault="004A6583">
      <w:pPr>
        <w:rPr>
          <w:rFonts w:hint="eastAsia"/>
        </w:rPr>
      </w:pPr>
      <w:r>
        <w:rPr>
          <w:rFonts w:hint="eastAsia"/>
        </w:rPr>
        <w:t>拼音简介</w:t>
      </w:r>
    </w:p>
    <w:p w14:paraId="405BF393" w14:textId="77777777" w:rsidR="004A6583" w:rsidRDefault="004A6583">
      <w:pPr>
        <w:rPr>
          <w:rFonts w:hint="eastAsia"/>
        </w:rPr>
      </w:pPr>
      <w:r>
        <w:rPr>
          <w:rFonts w:hint="eastAsia"/>
        </w:rPr>
        <w:t>汉语拼音是学习中文的重要工具，它为汉字提供了一套标准的发音指南。拼音采用拉丁字母来表示汉字的读音，极大地帮助了非母语学习者以及儿童学习普通话。在拼音系统中，不同的组合可以代表不同的声调和音节，使得即使是初学者也能较为准确地发出汉字的读音。</w:t>
      </w:r>
    </w:p>
    <w:p w14:paraId="5B78C76D" w14:textId="77777777" w:rsidR="004A6583" w:rsidRDefault="004A6583">
      <w:pPr>
        <w:rPr>
          <w:rFonts w:hint="eastAsia"/>
        </w:rPr>
      </w:pPr>
    </w:p>
    <w:p w14:paraId="43509FBE" w14:textId="77777777" w:rsidR="004A6583" w:rsidRDefault="004A6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235BF" w14:textId="77777777" w:rsidR="004A6583" w:rsidRDefault="004A6583">
      <w:pPr>
        <w:rPr>
          <w:rFonts w:hint="eastAsia"/>
        </w:rPr>
      </w:pPr>
      <w:r>
        <w:rPr>
          <w:rFonts w:hint="eastAsia"/>
        </w:rPr>
        <w:t>Zhi的拼音构成</w:t>
      </w:r>
    </w:p>
    <w:p w14:paraId="12AFF279" w14:textId="77777777" w:rsidR="004A6583" w:rsidRDefault="004A6583">
      <w:pPr>
        <w:rPr>
          <w:rFonts w:hint="eastAsia"/>
        </w:rPr>
      </w:pPr>
      <w:r>
        <w:rPr>
          <w:rFonts w:hint="eastAsia"/>
        </w:rPr>
        <w:t>"zhi"是汉语拼音中的一个音节，属于卷舌音，具体来说是声母“zh”与韵母“i”的结合。在拼音体系里，“zh”是一个典型的卷舌浊辅音，发音时舌尖需上翘抵住硬腭前部，形成阻碍后发出声音。而韵母“i”在此处并非普通意义上的“i”，而是特殊韵母，实际上发的是类似“er”的音但不带卷舌动作，整个音节发音短促且清晰。</w:t>
      </w:r>
    </w:p>
    <w:p w14:paraId="2BAEF51D" w14:textId="77777777" w:rsidR="004A6583" w:rsidRDefault="004A6583">
      <w:pPr>
        <w:rPr>
          <w:rFonts w:hint="eastAsia"/>
        </w:rPr>
      </w:pPr>
    </w:p>
    <w:p w14:paraId="3F1FDCE5" w14:textId="77777777" w:rsidR="004A6583" w:rsidRDefault="004A6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2088F" w14:textId="77777777" w:rsidR="004A6583" w:rsidRDefault="004A6583">
      <w:pPr>
        <w:rPr>
          <w:rFonts w:hint="eastAsia"/>
        </w:rPr>
      </w:pPr>
      <w:r>
        <w:rPr>
          <w:rFonts w:hint="eastAsia"/>
        </w:rPr>
        <w:t>发音规律探讨</w:t>
      </w:r>
    </w:p>
    <w:p w14:paraId="34E5B2DA" w14:textId="77777777" w:rsidR="004A6583" w:rsidRDefault="004A6583">
      <w:pPr>
        <w:rPr>
          <w:rFonts w:hint="eastAsia"/>
        </w:rPr>
      </w:pPr>
      <w:r>
        <w:rPr>
          <w:rFonts w:hint="eastAsia"/>
        </w:rPr>
        <w:t>掌握“zhi”的正确发音对于学习者而言至关重要。首先需要关注的是声母“zh”的发音位置，即舌尖向上翘起，靠近但不接触上前牙，利用气流通过形成的狭窄通道产生摩擦音。接着迅速过渡到韵母部分，这里的关键在于保持口腔形状几乎不变，只是轻微放松舌头肌肉，让声音自然流出。值得注意的是，“zhi”作为整体认读音节之一，在实际使用中不需要进行分解记忆，直接作为一个完整的音节来学习即可。</w:t>
      </w:r>
    </w:p>
    <w:p w14:paraId="2307ACC2" w14:textId="77777777" w:rsidR="004A6583" w:rsidRDefault="004A6583">
      <w:pPr>
        <w:rPr>
          <w:rFonts w:hint="eastAsia"/>
        </w:rPr>
      </w:pPr>
    </w:p>
    <w:p w14:paraId="30A5C560" w14:textId="77777777" w:rsidR="004A6583" w:rsidRDefault="004A6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A3FF3" w14:textId="77777777" w:rsidR="004A6583" w:rsidRDefault="004A6583">
      <w:pPr>
        <w:rPr>
          <w:rFonts w:hint="eastAsia"/>
        </w:rPr>
      </w:pPr>
      <w:r>
        <w:rPr>
          <w:rFonts w:hint="eastAsia"/>
        </w:rPr>
        <w:t>练习建议</w:t>
      </w:r>
    </w:p>
    <w:p w14:paraId="3AC8AD02" w14:textId="77777777" w:rsidR="004A6583" w:rsidRDefault="004A6583">
      <w:pPr>
        <w:rPr>
          <w:rFonts w:hint="eastAsia"/>
        </w:rPr>
      </w:pPr>
      <w:r>
        <w:rPr>
          <w:rFonts w:hint="eastAsia"/>
        </w:rPr>
        <w:t>为了更好地掌握“zhi”的发音技巧，学习者可以通过模仿母语者的发音来进行练习。可以选择一些包含“zhi”的常用词汇或句子，如“知道(zhī dào)”、“只(zhǐ)”等，反复朗读以增强对这个音节的感觉。观看相关的发音教学视频也能提供视觉上的辅助，帮助理解正确的舌位及口型。通过不断的听和说，逐渐培养出对该音节的直觉反应，从而达到熟练运用的目的。</w:t>
      </w:r>
    </w:p>
    <w:p w14:paraId="45C7A47C" w14:textId="77777777" w:rsidR="004A6583" w:rsidRDefault="004A6583">
      <w:pPr>
        <w:rPr>
          <w:rFonts w:hint="eastAsia"/>
        </w:rPr>
      </w:pPr>
    </w:p>
    <w:p w14:paraId="298DD277" w14:textId="77777777" w:rsidR="004A6583" w:rsidRDefault="004A6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FFE63" w14:textId="77777777" w:rsidR="004A6583" w:rsidRDefault="004A6583">
      <w:pPr>
        <w:rPr>
          <w:rFonts w:hint="eastAsia"/>
        </w:rPr>
      </w:pPr>
      <w:r>
        <w:rPr>
          <w:rFonts w:hint="eastAsia"/>
        </w:rPr>
        <w:t>最后的总结</w:t>
      </w:r>
    </w:p>
    <w:p w14:paraId="09733DA3" w14:textId="77777777" w:rsidR="004A6583" w:rsidRDefault="004A6583">
      <w:pPr>
        <w:rPr>
          <w:rFonts w:hint="eastAsia"/>
        </w:rPr>
      </w:pPr>
      <w:r>
        <w:rPr>
          <w:rFonts w:hint="eastAsia"/>
        </w:rPr>
        <w:t>了解并掌握“zhi”的发音规律不仅有助于提高个人的普通话水平，也是深入学习汉语不可或缺的一环。通过对声母、韵母及其组合方式的认识，再加上适当的练习方法，即使是汉语初学者也能够逐步克服发音难题，更加自信地用中文交流。希望每位学习者都能找到适合自己的学习路径，享受汉语带来的乐趣。</w:t>
      </w:r>
    </w:p>
    <w:p w14:paraId="7D9CF4D2" w14:textId="77777777" w:rsidR="004A6583" w:rsidRDefault="004A6583">
      <w:pPr>
        <w:rPr>
          <w:rFonts w:hint="eastAsia"/>
        </w:rPr>
      </w:pPr>
    </w:p>
    <w:p w14:paraId="21BBB0D5" w14:textId="77777777" w:rsidR="004A6583" w:rsidRDefault="004A6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6A0F8" w14:textId="77777777" w:rsidR="004A6583" w:rsidRDefault="004A6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840CC" w14:textId="387BAF73" w:rsidR="008073D4" w:rsidRDefault="008073D4"/>
    <w:sectPr w:rsidR="00807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D4"/>
    <w:rsid w:val="000A09D4"/>
    <w:rsid w:val="004A6583"/>
    <w:rsid w:val="0080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E5FFF-A418-4611-B146-69D3AE38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