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C300" w14:textId="77777777" w:rsidR="004E3DFF" w:rsidRDefault="004E3DFF">
      <w:pPr>
        <w:rPr>
          <w:rFonts w:hint="eastAsia"/>
        </w:rPr>
      </w:pPr>
      <w:r>
        <w:rPr>
          <w:rFonts w:hint="eastAsia"/>
        </w:rPr>
        <w:t>zhi的拼音正确吗：探讨汉字拼音规则</w:t>
      </w:r>
    </w:p>
    <w:p w14:paraId="25A287B1" w14:textId="77777777" w:rsidR="004E3DFF" w:rsidRDefault="004E3DFF">
      <w:pPr>
        <w:rPr>
          <w:rFonts w:hint="eastAsia"/>
        </w:rPr>
      </w:pPr>
      <w:r>
        <w:rPr>
          <w:rFonts w:hint="eastAsia"/>
        </w:rPr>
        <w:t>在汉语的学习与使用中，拼音作为汉字的音标系统起着重要的作用。它不仅帮助初学者学习发音，还为非母语者提供了准确读写汉字的工具。然而，对于一些汉字的拼音，尤其是多音字，可能会引起混淆。今天我们就来探讨一下“zhi”这个拼音是否正确，以及它在汉语中的使用。</w:t>
      </w:r>
    </w:p>
    <w:p w14:paraId="0EDC6FD2" w14:textId="77777777" w:rsidR="004E3DFF" w:rsidRDefault="004E3DFF">
      <w:pPr>
        <w:rPr>
          <w:rFonts w:hint="eastAsia"/>
        </w:rPr>
      </w:pPr>
    </w:p>
    <w:p w14:paraId="43E2C843" w14:textId="77777777" w:rsidR="004E3DFF" w:rsidRDefault="004E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63C57" w14:textId="77777777" w:rsidR="004E3DFF" w:rsidRDefault="004E3DFF">
      <w:pPr>
        <w:rPr>
          <w:rFonts w:hint="eastAsia"/>
        </w:rPr>
      </w:pPr>
      <w:r>
        <w:rPr>
          <w:rFonts w:hint="eastAsia"/>
        </w:rPr>
        <w:t>“zhi”的构成和读法</w:t>
      </w:r>
    </w:p>
    <w:p w14:paraId="244BE4BC" w14:textId="77777777" w:rsidR="004E3DFF" w:rsidRDefault="004E3DFF">
      <w:pPr>
        <w:rPr>
          <w:rFonts w:hint="eastAsia"/>
        </w:rPr>
      </w:pPr>
      <w:r>
        <w:rPr>
          <w:rFonts w:hint="eastAsia"/>
        </w:rPr>
        <w:t>拼音“zhi”是由声母“zh”和韵母“i”组成的。在汉语拼音方案中，“zh”是一个卷舌音，发音时舌尖需要轻轻接触上颚前部然后迅速弹开，而“i”则是一个高元音，在发这个音时，嘴巴几乎不怎么张开，舌头平放，嘴唇保持自然状态。当这两个音素结合在一起时，就形成了一个完整的音节“zhi”，它的发音类似于英语单词“jeep”中的“j”音，但更轻柔且短促。</w:t>
      </w:r>
    </w:p>
    <w:p w14:paraId="2D102437" w14:textId="77777777" w:rsidR="004E3DFF" w:rsidRDefault="004E3DFF">
      <w:pPr>
        <w:rPr>
          <w:rFonts w:hint="eastAsia"/>
        </w:rPr>
      </w:pPr>
    </w:p>
    <w:p w14:paraId="39945F14" w14:textId="77777777" w:rsidR="004E3DFF" w:rsidRDefault="004E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9407" w14:textId="77777777" w:rsidR="004E3DFF" w:rsidRDefault="004E3DFF">
      <w:pPr>
        <w:rPr>
          <w:rFonts w:hint="eastAsia"/>
        </w:rPr>
      </w:pPr>
      <w:r>
        <w:rPr>
          <w:rFonts w:hint="eastAsia"/>
        </w:rPr>
        <w:t>“zhi”作为单音节词</w:t>
      </w:r>
    </w:p>
    <w:p w14:paraId="4BA20D6B" w14:textId="77777777" w:rsidR="004E3DFF" w:rsidRDefault="004E3DFF">
      <w:pPr>
        <w:rPr>
          <w:rFonts w:hint="eastAsia"/>
        </w:rPr>
      </w:pPr>
      <w:r>
        <w:rPr>
          <w:rFonts w:hint="eastAsia"/>
        </w:rPr>
        <w:t>在汉语里，“zhi”本身可以作为一个独立的音节出现，并且有其特定的意义。例如，“之”（zhi1）是古代汉语中常用的虚词，用于连接主谓结构或表示动作的对象；“支”（zhi1）可以指支撑、分支等意思；还有“知”（zhi1），意为知道、了解。这些词虽然都用相同的拼音，但在不同的上下文中却有着完全不同的含义。</w:t>
      </w:r>
    </w:p>
    <w:p w14:paraId="761311C7" w14:textId="77777777" w:rsidR="004E3DFF" w:rsidRDefault="004E3DFF">
      <w:pPr>
        <w:rPr>
          <w:rFonts w:hint="eastAsia"/>
        </w:rPr>
      </w:pPr>
    </w:p>
    <w:p w14:paraId="4D0ED4EB" w14:textId="77777777" w:rsidR="004E3DFF" w:rsidRDefault="004E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4FE3" w14:textId="77777777" w:rsidR="004E3DFF" w:rsidRDefault="004E3DFF">
      <w:pPr>
        <w:rPr>
          <w:rFonts w:hint="eastAsia"/>
        </w:rPr>
      </w:pPr>
      <w:r>
        <w:rPr>
          <w:rFonts w:hint="eastAsia"/>
        </w:rPr>
        <w:t>“zhi”与其他音节组合</w:t>
      </w:r>
    </w:p>
    <w:p w14:paraId="13C4F526" w14:textId="77777777" w:rsidR="004E3DFF" w:rsidRDefault="004E3DFF">
      <w:pPr>
        <w:rPr>
          <w:rFonts w:hint="eastAsia"/>
        </w:rPr>
      </w:pPr>
      <w:r>
        <w:rPr>
          <w:rFonts w:hint="eastAsia"/>
        </w:rPr>
        <w:t>除了单独成词外，“zhi”也经常和其他音节组成复合词。比如，“知识”（zhi4 shi5）、“支持”（zhi3 chi2）、“志向”（zhi4 xiang4）等等。在这些词语中，“zhi”的发音保持不变，但它与后续音节共同构成了更加丰富的词汇意义。值得注意的是，当“zhi”参与构词时，它的声调也会根据整个词语的变化而变化，这体现了汉语声调的重要性和灵活性。</w:t>
      </w:r>
    </w:p>
    <w:p w14:paraId="658BC6DA" w14:textId="77777777" w:rsidR="004E3DFF" w:rsidRDefault="004E3DFF">
      <w:pPr>
        <w:rPr>
          <w:rFonts w:hint="eastAsia"/>
        </w:rPr>
      </w:pPr>
    </w:p>
    <w:p w14:paraId="653BAFAB" w14:textId="77777777" w:rsidR="004E3DFF" w:rsidRDefault="004E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8882" w14:textId="77777777" w:rsidR="004E3DFF" w:rsidRDefault="004E3DFF">
      <w:pPr>
        <w:rPr>
          <w:rFonts w:hint="eastAsia"/>
        </w:rPr>
      </w:pPr>
      <w:r>
        <w:rPr>
          <w:rFonts w:hint="eastAsia"/>
        </w:rPr>
        <w:t>多音字现象中的“zhi”</w:t>
      </w:r>
    </w:p>
    <w:p w14:paraId="78157D0D" w14:textId="77777777" w:rsidR="004E3DFF" w:rsidRDefault="004E3DFF">
      <w:pPr>
        <w:rPr>
          <w:rFonts w:hint="eastAsia"/>
        </w:rPr>
      </w:pPr>
      <w:r>
        <w:rPr>
          <w:rFonts w:hint="eastAsia"/>
        </w:rPr>
        <w:t>汉语中有许多多音字，即同一个字具有多个读音和不同意义的情况。“zhi”也不例外。以“识”为例，它可以读作“shi2”（如认识）也可以读作“zhi6”（如博闻强识）。这种多音字的存在增加了语言学习的难度，但也丰富了表达方式。为了正确理解和运用包含“zhi”的多音字，学习者需要通过大量阅读和实践来积累经验。</w:t>
      </w:r>
    </w:p>
    <w:p w14:paraId="120B5554" w14:textId="77777777" w:rsidR="004E3DFF" w:rsidRDefault="004E3DFF">
      <w:pPr>
        <w:rPr>
          <w:rFonts w:hint="eastAsia"/>
        </w:rPr>
      </w:pPr>
    </w:p>
    <w:p w14:paraId="297D1153" w14:textId="77777777" w:rsidR="004E3DFF" w:rsidRDefault="004E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49FC2" w14:textId="77777777" w:rsidR="004E3DFF" w:rsidRDefault="004E3DFF">
      <w:pPr>
        <w:rPr>
          <w:rFonts w:hint="eastAsia"/>
        </w:rPr>
      </w:pPr>
      <w:r>
        <w:rPr>
          <w:rFonts w:hint="eastAsia"/>
        </w:rPr>
        <w:t>总结：“zhi”的正确性及其重要性</w:t>
      </w:r>
    </w:p>
    <w:p w14:paraId="6C34B14B" w14:textId="77777777" w:rsidR="004E3DFF" w:rsidRDefault="004E3DFF">
      <w:pPr>
        <w:rPr>
          <w:rFonts w:hint="eastAsia"/>
        </w:rPr>
      </w:pPr>
      <w:r>
        <w:rPr>
          <w:rFonts w:hint="eastAsia"/>
        </w:rPr>
        <w:t>“zhi”是一个符合汉语拼音规则的有效音节。无论是作为单音节词还是复合词的一部分，它都在汉语交流中扮演着不可或缺的角色。尽管存在多音字带来的挑战，但只要掌握了正确的发音方法和语境下的使用规则，我们就能准确无误地使用含有“zhi”的词汇。对于汉语学习者来说，理解并掌握像“zhi”这样的拼音不仅是提高语言能力的关键，也是深入了解中国文化的一扇窗户。</w:t>
      </w:r>
    </w:p>
    <w:p w14:paraId="7362D96C" w14:textId="77777777" w:rsidR="004E3DFF" w:rsidRDefault="004E3DFF">
      <w:pPr>
        <w:rPr>
          <w:rFonts w:hint="eastAsia"/>
        </w:rPr>
      </w:pPr>
    </w:p>
    <w:p w14:paraId="435DB031" w14:textId="77777777" w:rsidR="004E3DFF" w:rsidRDefault="004E3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20AA8" w14:textId="323C0377" w:rsidR="00817560" w:rsidRDefault="00817560"/>
    <w:sectPr w:rsidR="0081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60"/>
    <w:rsid w:val="000A09D4"/>
    <w:rsid w:val="004E3DFF"/>
    <w:rsid w:val="008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90BD-6F58-411F-A116-137B416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