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7F80" w14:textId="77777777" w:rsidR="00F46CD8" w:rsidRDefault="00F46CD8">
      <w:pPr>
        <w:rPr>
          <w:rFonts w:hint="eastAsia"/>
        </w:rPr>
      </w:pPr>
    </w:p>
    <w:p w14:paraId="1127B149" w14:textId="77777777" w:rsidR="00F46CD8" w:rsidRDefault="00F46CD8">
      <w:pPr>
        <w:rPr>
          <w:rFonts w:hint="eastAsia"/>
        </w:rPr>
      </w:pPr>
      <w:r>
        <w:rPr>
          <w:rFonts w:hint="eastAsia"/>
        </w:rPr>
        <w:t>zhi的拼音格书写</w:t>
      </w:r>
    </w:p>
    <w:p w14:paraId="49735C93" w14:textId="77777777" w:rsidR="00F46CD8" w:rsidRDefault="00F46CD8">
      <w:pPr>
        <w:rPr>
          <w:rFonts w:hint="eastAsia"/>
        </w:rPr>
      </w:pPr>
      <w:r>
        <w:rPr>
          <w:rFonts w:hint="eastAsia"/>
        </w:rPr>
        <w:t>拼音，作为汉字的一种表音符号系统，在现代汉语学习和交流中扮演着至关重要的角色。而“zhi”这一拼音，则代表了汉语中一类独特的发音方式，其准确的书写和发音对于汉语学习者来说尤为重要。在汉语拼音体系中，“zhi”属于声母与韵母组合而成的一个完整音节，但它的构成相对独特，由辅音“zh”（一个舌尖后不送气清塞擦音）与元音“i”组成，代表了一个典型的翘舌音。</w:t>
      </w:r>
    </w:p>
    <w:p w14:paraId="21B7D1E4" w14:textId="77777777" w:rsidR="00F46CD8" w:rsidRDefault="00F46CD8">
      <w:pPr>
        <w:rPr>
          <w:rFonts w:hint="eastAsia"/>
        </w:rPr>
      </w:pPr>
    </w:p>
    <w:p w14:paraId="1181B52B" w14:textId="77777777" w:rsidR="00F46CD8" w:rsidRDefault="00F46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58DC" w14:textId="77777777" w:rsidR="00F46CD8" w:rsidRDefault="00F46CD8">
      <w:pPr>
        <w:rPr>
          <w:rFonts w:hint="eastAsia"/>
        </w:rPr>
      </w:pPr>
      <w:r>
        <w:rPr>
          <w:rFonts w:hint="eastAsia"/>
        </w:rPr>
        <w:t>书写规则与要点</w:t>
      </w:r>
    </w:p>
    <w:p w14:paraId="0899B74D" w14:textId="77777777" w:rsidR="00F46CD8" w:rsidRDefault="00F46CD8">
      <w:pPr>
        <w:rPr>
          <w:rFonts w:hint="eastAsia"/>
        </w:rPr>
      </w:pPr>
      <w:r>
        <w:rPr>
          <w:rFonts w:hint="eastAsia"/>
        </w:rPr>
        <w:t>在书写“zhi”的拼音格时，我们首先需要注意的是它在四线三格中的位置。一般而言，“zhi”中的“zh”部分应靠近拼音格的下部，以体现其作为辅音的特征；而“i”上的小点则位于上一格的中间位置，这象征着元音的轻盈与高位。正确书写不仅有助于保持拼音书写的美观性，更关键的是能够帮助学习者准确地掌握该音节的发音要领。值得注意的是，“zhi”虽然包含“i”，但在实际发音中并不突出“i”的声音，而是更多地强调了“zh”的发音特点。</w:t>
      </w:r>
    </w:p>
    <w:p w14:paraId="545B07B4" w14:textId="77777777" w:rsidR="00F46CD8" w:rsidRDefault="00F46CD8">
      <w:pPr>
        <w:rPr>
          <w:rFonts w:hint="eastAsia"/>
        </w:rPr>
      </w:pPr>
    </w:p>
    <w:p w14:paraId="0C20BC7C" w14:textId="77777777" w:rsidR="00F46CD8" w:rsidRDefault="00F46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47F4" w14:textId="77777777" w:rsidR="00F46CD8" w:rsidRDefault="00F46CD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E4A4240" w14:textId="77777777" w:rsidR="00F46CD8" w:rsidRDefault="00F46CD8">
      <w:pPr>
        <w:rPr>
          <w:rFonts w:hint="eastAsia"/>
        </w:rPr>
      </w:pPr>
      <w:r>
        <w:rPr>
          <w:rFonts w:hint="eastAsia"/>
        </w:rPr>
        <w:t>为了正确发出“zhi”的音，学习者需要将舌尖轻轻卷起，触碰上前齿龈部位，同时通过声带振动产生声音。这种发音方式要求舌头具有一定的灵活性和力量，因此初学者可能需要进行一些特定的口腔肌肉训练来达到标准发音。练习过程中，可以通过反复朗读含有“zhi”的词汇和句子来增强对这个音节的感觉，例如“知道”、“只”等常用词。这些练习不仅能提升发音准确性，还有助于加深对汉语语音系统的理解。</w:t>
      </w:r>
    </w:p>
    <w:p w14:paraId="2EAF126B" w14:textId="77777777" w:rsidR="00F46CD8" w:rsidRDefault="00F46CD8">
      <w:pPr>
        <w:rPr>
          <w:rFonts w:hint="eastAsia"/>
        </w:rPr>
      </w:pPr>
    </w:p>
    <w:p w14:paraId="12A3E2CB" w14:textId="77777777" w:rsidR="00F46CD8" w:rsidRDefault="00F46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33A3" w14:textId="77777777" w:rsidR="00F46CD8" w:rsidRDefault="00F46CD8">
      <w:pPr>
        <w:rPr>
          <w:rFonts w:hint="eastAsia"/>
        </w:rPr>
      </w:pPr>
      <w:r>
        <w:rPr>
          <w:rFonts w:hint="eastAsia"/>
        </w:rPr>
        <w:t>文化意义与应用范围</w:t>
      </w:r>
    </w:p>
    <w:p w14:paraId="2FEA741A" w14:textId="77777777" w:rsidR="00F46CD8" w:rsidRDefault="00F46CD8">
      <w:pPr>
        <w:rPr>
          <w:rFonts w:hint="eastAsia"/>
        </w:rPr>
      </w:pPr>
      <w:r>
        <w:rPr>
          <w:rFonts w:hint="eastAsia"/>
        </w:rPr>
        <w:t>从文化角度来看，“zhi”及其相关的词汇在汉语中拥有丰富的含义和广泛的应用场景。比如，“志”代表着人的意志、志向，体现了中华文化中对个人理想追求的重视；“智”则关联到智慧、智力，反映了中华民族崇尚知识、尊重智慧的传统美德。因此，学好“zhi”的发音不仅仅是一项语言技能的学习过程，更是深入了解中国文化内涵的一个窗口。无论是在日常对话还是正式场合，“zhi”所涵盖的词汇都发挥着不可替代的作用。</w:t>
      </w:r>
    </w:p>
    <w:p w14:paraId="2FD89257" w14:textId="77777777" w:rsidR="00F46CD8" w:rsidRDefault="00F46CD8">
      <w:pPr>
        <w:rPr>
          <w:rFonts w:hint="eastAsia"/>
        </w:rPr>
      </w:pPr>
    </w:p>
    <w:p w14:paraId="29FE4EC6" w14:textId="77777777" w:rsidR="00F46CD8" w:rsidRDefault="00F46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5D5A1" w14:textId="77777777" w:rsidR="00F46CD8" w:rsidRDefault="00F46CD8">
      <w:pPr>
        <w:rPr>
          <w:rFonts w:hint="eastAsia"/>
        </w:rPr>
      </w:pPr>
      <w:r>
        <w:rPr>
          <w:rFonts w:hint="eastAsia"/>
        </w:rPr>
        <w:t>最后的总结</w:t>
      </w:r>
    </w:p>
    <w:p w14:paraId="65692651" w14:textId="77777777" w:rsidR="00F46CD8" w:rsidRDefault="00F46CD8">
      <w:pPr>
        <w:rPr>
          <w:rFonts w:hint="eastAsia"/>
        </w:rPr>
      </w:pPr>
      <w:r>
        <w:rPr>
          <w:rFonts w:hint="eastAsia"/>
        </w:rPr>
        <w:t>“zhi”的拼音格书写不仅是汉语学习中的一个重要环节，也是通向深入理解和欣赏中国文化的桥梁。通过对“zhi”的准确书写和发音练习，汉语学习者不仅能提高自身的语言能力，还能增进对中国传统文化的认识和感悟。希望每位汉语爱好者都能在学习的过程中找到乐趣，并不断进步。</w:t>
      </w:r>
    </w:p>
    <w:p w14:paraId="4688FC84" w14:textId="77777777" w:rsidR="00F46CD8" w:rsidRDefault="00F46CD8">
      <w:pPr>
        <w:rPr>
          <w:rFonts w:hint="eastAsia"/>
        </w:rPr>
      </w:pPr>
    </w:p>
    <w:p w14:paraId="57AA9DB7" w14:textId="77777777" w:rsidR="00F46CD8" w:rsidRDefault="00F46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8F4B" w14:textId="77777777" w:rsidR="00F46CD8" w:rsidRDefault="00F46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000A4" w14:textId="47716161" w:rsidR="00915AA0" w:rsidRDefault="00915AA0"/>
    <w:sectPr w:rsidR="0091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0"/>
    <w:rsid w:val="000A09D4"/>
    <w:rsid w:val="00915AA0"/>
    <w:rsid w:val="00F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7388-469F-4A79-98D6-7DF0B5CB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