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F1BC" w14:textId="77777777" w:rsidR="00B84B85" w:rsidRDefault="00B84B85">
      <w:pPr>
        <w:rPr>
          <w:rFonts w:hint="eastAsia"/>
        </w:rPr>
      </w:pPr>
    </w:p>
    <w:p w14:paraId="2D1AB1A1" w14:textId="77777777" w:rsidR="00B84B85" w:rsidRDefault="00B84B85">
      <w:pPr>
        <w:rPr>
          <w:rFonts w:hint="eastAsia"/>
        </w:rPr>
      </w:pPr>
      <w:r>
        <w:rPr>
          <w:rFonts w:hint="eastAsia"/>
        </w:rPr>
        <w:t>知的拼音所有汉语</w:t>
      </w:r>
    </w:p>
    <w:p w14:paraId="1D77EA8B" w14:textId="77777777" w:rsidR="00B84B85" w:rsidRDefault="00B84B85">
      <w:pPr>
        <w:rPr>
          <w:rFonts w:hint="eastAsia"/>
        </w:rPr>
      </w:pPr>
      <w:r>
        <w:rPr>
          <w:rFonts w:hint="eastAsia"/>
        </w:rPr>
        <w:t>在汉语中，“知”字是一个非常常见的汉字，它不仅作为独立词汇使用，还广泛出现在各种成语和短语之中。其拼音为“zhī”，属于一声。本文将围绕“知”的不同用法及其在文化中的体现展开探讨。</w:t>
      </w:r>
    </w:p>
    <w:p w14:paraId="3124E933" w14:textId="77777777" w:rsidR="00B84B85" w:rsidRDefault="00B84B85">
      <w:pPr>
        <w:rPr>
          <w:rFonts w:hint="eastAsia"/>
        </w:rPr>
      </w:pPr>
    </w:p>
    <w:p w14:paraId="27917239" w14:textId="77777777" w:rsidR="00B84B85" w:rsidRDefault="00B84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15E06" w14:textId="77777777" w:rsidR="00B84B85" w:rsidRDefault="00B84B85">
      <w:pPr>
        <w:rPr>
          <w:rFonts w:hint="eastAsia"/>
        </w:rPr>
      </w:pPr>
      <w:r>
        <w:rPr>
          <w:rFonts w:hint="eastAsia"/>
        </w:rPr>
        <w:t>知的基本含义</w:t>
      </w:r>
    </w:p>
    <w:p w14:paraId="29058710" w14:textId="77777777" w:rsidR="00B84B85" w:rsidRDefault="00B84B85">
      <w:pPr>
        <w:rPr>
          <w:rFonts w:hint="eastAsia"/>
        </w:rPr>
      </w:pPr>
      <w:r>
        <w:rPr>
          <w:rFonts w:hint="eastAsia"/>
        </w:rPr>
        <w:t>“知”最基本的含义是知道、了解。例如，在日常对话中，我们经常说：“我知道了。”这就表示说话者已经理解或接受了某个信息。“知”还可以指代知识，如“求知欲”，意指追求知识的愿望。这种对知识的渴望在中国古代文人中尤为突出，他们通过不断学习来提高自己的学识与修养。</w:t>
      </w:r>
    </w:p>
    <w:p w14:paraId="353CC3A7" w14:textId="77777777" w:rsidR="00B84B85" w:rsidRDefault="00B84B85">
      <w:pPr>
        <w:rPr>
          <w:rFonts w:hint="eastAsia"/>
        </w:rPr>
      </w:pPr>
    </w:p>
    <w:p w14:paraId="3B369A43" w14:textId="77777777" w:rsidR="00B84B85" w:rsidRDefault="00B84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E45A" w14:textId="77777777" w:rsidR="00B84B85" w:rsidRDefault="00B84B85">
      <w:pPr>
        <w:rPr>
          <w:rFonts w:hint="eastAsia"/>
        </w:rPr>
      </w:pPr>
      <w:r>
        <w:rPr>
          <w:rFonts w:hint="eastAsia"/>
        </w:rPr>
        <w:t>知在成语中的运用</w:t>
      </w:r>
    </w:p>
    <w:p w14:paraId="2D1FFE02" w14:textId="77777777" w:rsidR="00B84B85" w:rsidRDefault="00B84B85">
      <w:pPr>
        <w:rPr>
          <w:rFonts w:hint="eastAsia"/>
        </w:rPr>
      </w:pPr>
      <w:r>
        <w:rPr>
          <w:rFonts w:hint="eastAsia"/>
        </w:rPr>
        <w:t>许多成语中都包含了“知”字，这些成语不仅丰富了汉语的表现力，也反映了中国人对于智慧和认知的看法。比如，“知己知彼，百战不殆”，这句话强调了了解自己和对手的重要性，不仅是军事上的策略，也可应用于生活的各个方面。“见贤思齐焉，见不贤而内自省也”则倡导人们要善于发现他人的长处，并以此激励自我提升。</w:t>
      </w:r>
    </w:p>
    <w:p w14:paraId="716865E3" w14:textId="77777777" w:rsidR="00B84B85" w:rsidRDefault="00B84B85">
      <w:pPr>
        <w:rPr>
          <w:rFonts w:hint="eastAsia"/>
        </w:rPr>
      </w:pPr>
    </w:p>
    <w:p w14:paraId="6E0D9648" w14:textId="77777777" w:rsidR="00B84B85" w:rsidRDefault="00B84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FEA9D" w14:textId="77777777" w:rsidR="00B84B85" w:rsidRDefault="00B84B85">
      <w:pPr>
        <w:rPr>
          <w:rFonts w:hint="eastAsia"/>
        </w:rPr>
      </w:pPr>
      <w:r>
        <w:rPr>
          <w:rFonts w:hint="eastAsia"/>
        </w:rPr>
        <w:t>知的文化内涵</w:t>
      </w:r>
    </w:p>
    <w:p w14:paraId="4830122E" w14:textId="77777777" w:rsidR="00B84B85" w:rsidRDefault="00B84B85">
      <w:pPr>
        <w:rPr>
          <w:rFonts w:hint="eastAsia"/>
        </w:rPr>
      </w:pPr>
      <w:r>
        <w:rPr>
          <w:rFonts w:hint="eastAsia"/>
        </w:rPr>
        <w:t>在中国传统文化里，“知”不仅仅局限于知识的获取，更包括道德伦理方面的觉悟。儒家思想中，孔子提出的“仁、义、礼、智、信”五常之一的“智”，即是对智慧的要求，而这种智慧不仅仅是智力上的聪慧，更是关于如何做人做事的深刻见解。因此，“知”在中国文化中占有重要地位，影响着人们的思维方式和行为准则。</w:t>
      </w:r>
    </w:p>
    <w:p w14:paraId="78F1963C" w14:textId="77777777" w:rsidR="00B84B85" w:rsidRDefault="00B84B85">
      <w:pPr>
        <w:rPr>
          <w:rFonts w:hint="eastAsia"/>
        </w:rPr>
      </w:pPr>
    </w:p>
    <w:p w14:paraId="71E2D578" w14:textId="77777777" w:rsidR="00B84B85" w:rsidRDefault="00B84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B1E9E" w14:textId="77777777" w:rsidR="00B84B85" w:rsidRDefault="00B84B85">
      <w:pPr>
        <w:rPr>
          <w:rFonts w:hint="eastAsia"/>
        </w:rPr>
      </w:pPr>
      <w:r>
        <w:rPr>
          <w:rFonts w:hint="eastAsia"/>
        </w:rPr>
        <w:t>现代社会中的“知”</w:t>
      </w:r>
    </w:p>
    <w:p w14:paraId="3F76262B" w14:textId="77777777" w:rsidR="00B84B85" w:rsidRDefault="00B84B85">
      <w:pPr>
        <w:rPr>
          <w:rFonts w:hint="eastAsia"/>
        </w:rPr>
      </w:pPr>
      <w:r>
        <w:rPr>
          <w:rFonts w:hint="eastAsia"/>
        </w:rPr>
        <w:t>随着时代的发展，“知”的概念也在不断扩展。现代社会更加重视知识的创新与应用，科学技术的进步使得人类的知识体系日益庞大。在这个过程中，“知”不再仅仅局限于书本知识的学习，还包括实践能力的培养以及创新能力的发展。互联网技术的普及让信息获取变得更加便捷，但也带来了信息过载的问题，如何有效地筛选和利用信息成为了现代人必须面对的一个挑战。</w:t>
      </w:r>
    </w:p>
    <w:p w14:paraId="34E10361" w14:textId="77777777" w:rsidR="00B84B85" w:rsidRDefault="00B84B85">
      <w:pPr>
        <w:rPr>
          <w:rFonts w:hint="eastAsia"/>
        </w:rPr>
      </w:pPr>
    </w:p>
    <w:p w14:paraId="629D6535" w14:textId="77777777" w:rsidR="00B84B85" w:rsidRDefault="00B84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3843" w14:textId="77777777" w:rsidR="00B84B85" w:rsidRDefault="00B84B85">
      <w:pPr>
        <w:rPr>
          <w:rFonts w:hint="eastAsia"/>
        </w:rPr>
      </w:pPr>
      <w:r>
        <w:rPr>
          <w:rFonts w:hint="eastAsia"/>
        </w:rPr>
        <w:t>最后的总结</w:t>
      </w:r>
    </w:p>
    <w:p w14:paraId="594B4B57" w14:textId="77777777" w:rsidR="00B84B85" w:rsidRDefault="00B84B85">
      <w:pPr>
        <w:rPr>
          <w:rFonts w:hint="eastAsia"/>
        </w:rPr>
      </w:pPr>
      <w:r>
        <w:rPr>
          <w:rFonts w:hint="eastAsia"/>
        </w:rPr>
        <w:t>“知”字虽然简单，但其背后蕴含的内容却是丰富多彩的。从基本含义到成语中的运用，再到文化内涵及其在现代社会中的新发展，“知”始终贯穿着中国文化和个人成长的方方面面。无论是古代还是现代，“知”都是推动社会进步和个人发展的关键因素之一。</w:t>
      </w:r>
    </w:p>
    <w:p w14:paraId="7693F477" w14:textId="77777777" w:rsidR="00B84B85" w:rsidRDefault="00B84B85">
      <w:pPr>
        <w:rPr>
          <w:rFonts w:hint="eastAsia"/>
        </w:rPr>
      </w:pPr>
    </w:p>
    <w:p w14:paraId="69D30DEE" w14:textId="77777777" w:rsidR="00B84B85" w:rsidRDefault="00B84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E8F0C" w14:textId="77777777" w:rsidR="00B84B85" w:rsidRDefault="00B84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A9813" w14:textId="60CA49D0" w:rsidR="004C33B7" w:rsidRDefault="004C33B7"/>
    <w:sectPr w:rsidR="004C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B7"/>
    <w:rsid w:val="000A09D4"/>
    <w:rsid w:val="004C33B7"/>
    <w:rsid w:val="00B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B483B-E6B4-40C8-B9F4-D9D92ED8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