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E477" w14:textId="77777777" w:rsidR="00464B4D" w:rsidRDefault="00464B4D">
      <w:pPr>
        <w:rPr>
          <w:rFonts w:hint="eastAsia"/>
        </w:rPr>
      </w:pPr>
    </w:p>
    <w:p w14:paraId="1F61EA5C" w14:textId="77777777" w:rsidR="00464B4D" w:rsidRDefault="00464B4D">
      <w:pPr>
        <w:rPr>
          <w:rFonts w:hint="eastAsia"/>
        </w:rPr>
      </w:pPr>
      <w:r>
        <w:rPr>
          <w:rFonts w:hint="eastAsia"/>
        </w:rPr>
        <w:t>zhi的拼音怎么写</w:t>
      </w:r>
    </w:p>
    <w:p w14:paraId="6A0C1EDB" w14:textId="77777777" w:rsidR="00464B4D" w:rsidRDefault="00464B4D">
      <w:pPr>
        <w:rPr>
          <w:rFonts w:hint="eastAsia"/>
        </w:rPr>
      </w:pPr>
      <w:r>
        <w:rPr>
          <w:rFonts w:hint="eastAsia"/>
        </w:rPr>
        <w:t>“zhi”是汉语拼音中的一个音节，它代表了汉字中的一类发音。在汉语拼音体系里，“zhi”属于舌尖后不送气清塞擦音，国际音标可以表示为[???]。这个音节对于初学者来说可能有一定的难度，因为它包含了中文特有的卷舌音。</w:t>
      </w:r>
    </w:p>
    <w:p w14:paraId="5E6A91ED" w14:textId="77777777" w:rsidR="00464B4D" w:rsidRDefault="00464B4D">
      <w:pPr>
        <w:rPr>
          <w:rFonts w:hint="eastAsia"/>
        </w:rPr>
      </w:pPr>
    </w:p>
    <w:p w14:paraId="2909D6B0" w14:textId="77777777" w:rsidR="00464B4D" w:rsidRDefault="0046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AD1EB" w14:textId="77777777" w:rsidR="00464B4D" w:rsidRDefault="00464B4D">
      <w:pPr>
        <w:rPr>
          <w:rFonts w:hint="eastAsia"/>
        </w:rPr>
      </w:pPr>
      <w:r>
        <w:rPr>
          <w:rFonts w:hint="eastAsia"/>
        </w:rPr>
        <w:t>拼音的历史背景</w:t>
      </w:r>
    </w:p>
    <w:p w14:paraId="18C81AAD" w14:textId="77777777" w:rsidR="00464B4D" w:rsidRDefault="00464B4D">
      <w:pPr>
        <w:rPr>
          <w:rFonts w:hint="eastAsia"/>
        </w:rPr>
      </w:pPr>
      <w:r>
        <w:rPr>
          <w:rFonts w:hint="eastAsia"/>
        </w:rPr>
        <w:t>汉语拼音是在1950年代由中国政府推行的一种用拉丁字母拼写汉语普通话的方案。在此之前，中国尝试过多种不同的注音方法，但最终确定了现行的汉语拼音系统作为标准。汉语拼音不仅用于帮助学习汉字的读音，而且在教学、翻译以及计算机输入等领域都有广泛应用。</w:t>
      </w:r>
    </w:p>
    <w:p w14:paraId="4A15ECFD" w14:textId="77777777" w:rsidR="00464B4D" w:rsidRDefault="00464B4D">
      <w:pPr>
        <w:rPr>
          <w:rFonts w:hint="eastAsia"/>
        </w:rPr>
      </w:pPr>
    </w:p>
    <w:p w14:paraId="73BC9D65" w14:textId="77777777" w:rsidR="00464B4D" w:rsidRDefault="0046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785D6" w14:textId="77777777" w:rsidR="00464B4D" w:rsidRDefault="00464B4D">
      <w:pPr>
        <w:rPr>
          <w:rFonts w:hint="eastAsia"/>
        </w:rPr>
      </w:pPr>
      <w:r>
        <w:rPr>
          <w:rFonts w:hint="eastAsia"/>
        </w:rPr>
        <w:t>学习“zhi”的发音技巧</w:t>
      </w:r>
    </w:p>
    <w:p w14:paraId="22DD0AB1" w14:textId="77777777" w:rsidR="00464B4D" w:rsidRDefault="00464B4D">
      <w:pPr>
        <w:rPr>
          <w:rFonts w:hint="eastAsia"/>
        </w:rPr>
      </w:pPr>
      <w:r>
        <w:rPr>
          <w:rFonts w:hint="eastAsia"/>
        </w:rPr>
        <w:t>要准确发出“zhi”的音，首先要了解其构成：声母“zh”和韵母“i”。发音时，舌尖需上抬至硬腭前端形成阻碍，然后让气流冲开阻碍发声。练习时，可以从模仿简单的词语开始，例如“知道(zhī dào)”、“支持(zhī chí)”等，通过不断重复来加深记忆并改进发音。</w:t>
      </w:r>
    </w:p>
    <w:p w14:paraId="51450DA9" w14:textId="77777777" w:rsidR="00464B4D" w:rsidRDefault="00464B4D">
      <w:pPr>
        <w:rPr>
          <w:rFonts w:hint="eastAsia"/>
        </w:rPr>
      </w:pPr>
    </w:p>
    <w:p w14:paraId="22CDD6CD" w14:textId="77777777" w:rsidR="00464B4D" w:rsidRDefault="0046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34766" w14:textId="77777777" w:rsidR="00464B4D" w:rsidRDefault="00464B4D">
      <w:pPr>
        <w:rPr>
          <w:rFonts w:hint="eastAsia"/>
        </w:rPr>
      </w:pPr>
      <w:r>
        <w:rPr>
          <w:rFonts w:hint="eastAsia"/>
        </w:rPr>
        <w:t>与其他相似音节的区别</w:t>
      </w:r>
    </w:p>
    <w:p w14:paraId="6263B249" w14:textId="77777777" w:rsidR="00464B4D" w:rsidRDefault="00464B4D">
      <w:pPr>
        <w:rPr>
          <w:rFonts w:hint="eastAsia"/>
        </w:rPr>
      </w:pPr>
      <w:r>
        <w:rPr>
          <w:rFonts w:hint="eastAsia"/>
        </w:rPr>
        <w:t>在汉语拼音中，“zhi”与“zi”、“ci”等音节较为接近，容易混淆。然而，“zi”和“ci”分别是舌尖前音和平舌音，与“zhi”的卷舌发音方式不同。因此，在学习过程中区分这些相似的音节非常重要，可以通过对比练习加强识别能力。</w:t>
      </w:r>
    </w:p>
    <w:p w14:paraId="270395B6" w14:textId="77777777" w:rsidR="00464B4D" w:rsidRDefault="00464B4D">
      <w:pPr>
        <w:rPr>
          <w:rFonts w:hint="eastAsia"/>
        </w:rPr>
      </w:pPr>
    </w:p>
    <w:p w14:paraId="5CF6A248" w14:textId="77777777" w:rsidR="00464B4D" w:rsidRDefault="0046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E03C" w14:textId="77777777" w:rsidR="00464B4D" w:rsidRDefault="00464B4D">
      <w:pPr>
        <w:rPr>
          <w:rFonts w:hint="eastAsia"/>
        </w:rPr>
      </w:pPr>
      <w:r>
        <w:rPr>
          <w:rFonts w:hint="eastAsia"/>
        </w:rPr>
        <w:t>文化含义及使用场景</w:t>
      </w:r>
    </w:p>
    <w:p w14:paraId="08D70417" w14:textId="77777777" w:rsidR="00464B4D" w:rsidRDefault="00464B4D">
      <w:pPr>
        <w:rPr>
          <w:rFonts w:hint="eastAsia"/>
        </w:rPr>
      </w:pPr>
      <w:r>
        <w:rPr>
          <w:rFonts w:hint="eastAsia"/>
        </w:rPr>
        <w:t>包含“zhi”的词汇往往蕴含深刻的文化意义，比如“智慧(zhì huì)”象征着知识与洞察力，“志向(zhì xiàng)”则代表着个人的理想和追求。在日常交流中，正确运用这些词汇不仅能提升语言表达能力，还能增进对中国文化的理解。</w:t>
      </w:r>
    </w:p>
    <w:p w14:paraId="0208FE23" w14:textId="77777777" w:rsidR="00464B4D" w:rsidRDefault="00464B4D">
      <w:pPr>
        <w:rPr>
          <w:rFonts w:hint="eastAsia"/>
        </w:rPr>
      </w:pPr>
    </w:p>
    <w:p w14:paraId="5BA9E3FD" w14:textId="77777777" w:rsidR="00464B4D" w:rsidRDefault="0046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38316" w14:textId="77777777" w:rsidR="00464B4D" w:rsidRDefault="00464B4D">
      <w:pPr>
        <w:rPr>
          <w:rFonts w:hint="eastAsia"/>
        </w:rPr>
      </w:pPr>
      <w:r>
        <w:rPr>
          <w:rFonts w:hint="eastAsia"/>
        </w:rPr>
        <w:t>最后的总结</w:t>
      </w:r>
    </w:p>
    <w:p w14:paraId="474CBE87" w14:textId="77777777" w:rsidR="00464B4D" w:rsidRDefault="00464B4D">
      <w:pPr>
        <w:rPr>
          <w:rFonts w:hint="eastAsia"/>
        </w:rPr>
      </w:pPr>
      <w:r>
        <w:rPr>
          <w:rFonts w:hint="eastAsia"/>
        </w:rPr>
        <w:t>掌握“zhi”的正确发音及其相关词汇，对于汉语学习者来说至关重要。无论是为了提高口语水平还是深入了解中国文化，掌握这一音节都是迈向成功的关键一步。希望每位学习者都能找到适合自己的学习方法，享受汉语带来的乐趣。</w:t>
      </w:r>
    </w:p>
    <w:p w14:paraId="46898C90" w14:textId="77777777" w:rsidR="00464B4D" w:rsidRDefault="00464B4D">
      <w:pPr>
        <w:rPr>
          <w:rFonts w:hint="eastAsia"/>
        </w:rPr>
      </w:pPr>
    </w:p>
    <w:p w14:paraId="7765B344" w14:textId="77777777" w:rsidR="00464B4D" w:rsidRDefault="0046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FACF6" w14:textId="77777777" w:rsidR="00464B4D" w:rsidRDefault="00464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656A1" w14:textId="139B27B9" w:rsidR="009A5947" w:rsidRDefault="009A5947"/>
    <w:sectPr w:rsidR="009A5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7"/>
    <w:rsid w:val="000A09D4"/>
    <w:rsid w:val="00464B4D"/>
    <w:rsid w:val="009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43065-F92D-4BC7-B94F-661D0A72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