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F892" w14:textId="77777777" w:rsidR="00C3228E" w:rsidRDefault="00C3228E">
      <w:pPr>
        <w:rPr>
          <w:rFonts w:hint="eastAsia"/>
        </w:rPr>
      </w:pPr>
      <w:r>
        <w:rPr>
          <w:rFonts w:hint="eastAsia"/>
        </w:rPr>
        <w:t>zhi的拼音一到四声字有哪四个字</w:t>
      </w:r>
    </w:p>
    <w:p w14:paraId="37F2F8B7" w14:textId="77777777" w:rsidR="00C3228E" w:rsidRDefault="00C3228E">
      <w:pPr>
        <w:rPr>
          <w:rFonts w:hint="eastAsia"/>
        </w:rPr>
      </w:pPr>
      <w:r>
        <w:rPr>
          <w:rFonts w:hint="eastAsia"/>
        </w:rPr>
        <w:t>在汉语拼音系统中，每个汉字都有其对应的发音，而这些发音又可以分为不同的声调。声调对于汉语来说至关重要，因为它们能够改变一个字的意义。以“zhi”这个音节为例，它拥有一至四声的变化，每个声调都对应着不同的汉字和含义。</w:t>
      </w:r>
    </w:p>
    <w:p w14:paraId="467D49AE" w14:textId="77777777" w:rsidR="00C3228E" w:rsidRDefault="00C3228E">
      <w:pPr>
        <w:rPr>
          <w:rFonts w:hint="eastAsia"/>
        </w:rPr>
      </w:pPr>
    </w:p>
    <w:p w14:paraId="0FEE9404" w14:textId="77777777" w:rsidR="00C3228E" w:rsidRDefault="00C32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08737" w14:textId="77777777" w:rsidR="00C3228E" w:rsidRDefault="00C3228E">
      <w:pPr>
        <w:rPr>
          <w:rFonts w:hint="eastAsia"/>
        </w:rPr>
      </w:pPr>
      <w:r>
        <w:rPr>
          <w:rFonts w:hint="eastAsia"/>
        </w:rPr>
        <w:t>一声 - 知</w:t>
      </w:r>
    </w:p>
    <w:p w14:paraId="7D55BAF7" w14:textId="77777777" w:rsidR="00C3228E" w:rsidRDefault="00C3228E">
      <w:pPr>
        <w:rPr>
          <w:rFonts w:hint="eastAsia"/>
        </w:rPr>
      </w:pPr>
      <w:r>
        <w:rPr>
          <w:rFonts w:hint="eastAsia"/>
        </w:rPr>
        <w:t>“知”作为“zhi”的一声形式，是一个非常常见的汉字，它的基本意思是指知识、了解或知晓。我们常说“知足常乐”，表达的是对生活现状感到满意，不会过分追求物质享受的生活态度。“知”还出现在许多成语之中，如“知己知彼”，意为了解自己也了解对手，通常用于军事策略或竞争环境中。</w:t>
      </w:r>
    </w:p>
    <w:p w14:paraId="632C4F99" w14:textId="77777777" w:rsidR="00C3228E" w:rsidRDefault="00C3228E">
      <w:pPr>
        <w:rPr>
          <w:rFonts w:hint="eastAsia"/>
        </w:rPr>
      </w:pPr>
    </w:p>
    <w:p w14:paraId="4FCB447A" w14:textId="77777777" w:rsidR="00C3228E" w:rsidRDefault="00C32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A7882" w14:textId="77777777" w:rsidR="00C3228E" w:rsidRDefault="00C3228E">
      <w:pPr>
        <w:rPr>
          <w:rFonts w:hint="eastAsia"/>
        </w:rPr>
      </w:pPr>
      <w:r>
        <w:rPr>
          <w:rFonts w:hint="eastAsia"/>
        </w:rPr>
        <w:t>二声 - 支</w:t>
      </w:r>
    </w:p>
    <w:p w14:paraId="7D426E66" w14:textId="77777777" w:rsidR="00C3228E" w:rsidRDefault="00C3228E">
      <w:pPr>
        <w:rPr>
          <w:rFonts w:hint="eastAsia"/>
        </w:rPr>
      </w:pPr>
      <w:r>
        <w:rPr>
          <w:rFonts w:hint="eastAsia"/>
        </w:rPr>
        <w:t>当“zhi”的声调变为二声时，我们得到了“支”。此字有着支撑、分支或者支付等多种解释。例如，在描述物体结构时，我们会提到支柱；在财务交易中，则会说到支付费用。“支”也可以指代一支队伍或支持某项事业，体现了团结和助力的概念。</w:t>
      </w:r>
    </w:p>
    <w:p w14:paraId="1BEB0BA9" w14:textId="77777777" w:rsidR="00C3228E" w:rsidRDefault="00C3228E">
      <w:pPr>
        <w:rPr>
          <w:rFonts w:hint="eastAsia"/>
        </w:rPr>
      </w:pPr>
    </w:p>
    <w:p w14:paraId="490AD9F4" w14:textId="77777777" w:rsidR="00C3228E" w:rsidRDefault="00C32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4E211" w14:textId="77777777" w:rsidR="00C3228E" w:rsidRDefault="00C3228E">
      <w:pPr>
        <w:rPr>
          <w:rFonts w:hint="eastAsia"/>
        </w:rPr>
      </w:pPr>
      <w:r>
        <w:rPr>
          <w:rFonts w:hint="eastAsia"/>
        </w:rPr>
        <w:t>三声 - 只</w:t>
      </w:r>
    </w:p>
    <w:p w14:paraId="211308CF" w14:textId="77777777" w:rsidR="00C3228E" w:rsidRDefault="00C3228E">
      <w:pPr>
        <w:rPr>
          <w:rFonts w:hint="eastAsia"/>
        </w:rPr>
      </w:pPr>
      <w:r>
        <w:rPr>
          <w:rFonts w:hint="eastAsia"/>
        </w:rPr>
        <w:t>“只”是“zhi”的三声形式，它常常用来表示数量单位，特别是当数量为一时，比如“一只鸟”、“一只手”。“只”也有仅仅、唯独的意思，用来强调唯一性或排他性。例如，“只此一家”意味着独一无二，没有其他的替代品。在某些方言里，“只”还可以作为语气词使用，表达某种情感色彩。</w:t>
      </w:r>
    </w:p>
    <w:p w14:paraId="75BBACCD" w14:textId="77777777" w:rsidR="00C3228E" w:rsidRDefault="00C3228E">
      <w:pPr>
        <w:rPr>
          <w:rFonts w:hint="eastAsia"/>
        </w:rPr>
      </w:pPr>
    </w:p>
    <w:p w14:paraId="458152B4" w14:textId="77777777" w:rsidR="00C3228E" w:rsidRDefault="00C32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34971" w14:textId="77777777" w:rsidR="00C3228E" w:rsidRDefault="00C3228E">
      <w:pPr>
        <w:rPr>
          <w:rFonts w:hint="eastAsia"/>
        </w:rPr>
      </w:pPr>
      <w:r>
        <w:rPr>
          <w:rFonts w:hint="eastAsia"/>
        </w:rPr>
        <w:t>四声 - 志</w:t>
      </w:r>
    </w:p>
    <w:p w14:paraId="3C266357" w14:textId="77777777" w:rsidR="00C3228E" w:rsidRDefault="00C3228E">
      <w:pPr>
        <w:rPr>
          <w:rFonts w:hint="eastAsia"/>
        </w:rPr>
      </w:pPr>
      <w:r>
        <w:rPr>
          <w:rFonts w:hint="eastAsia"/>
        </w:rPr>
        <w:t>“志”代表了“zhi”的四声形态，这个词与意志、志愿密切相关。人们常用“立志”来描述设定目标并决心实现的过程，或是用“志同道合”来形容拥有共同理想的朋友。在中国文化里，“志”还承载着深厚的精神价值，象征着个人抱负和社会责任。</w:t>
      </w:r>
    </w:p>
    <w:p w14:paraId="36785B5C" w14:textId="77777777" w:rsidR="00C3228E" w:rsidRDefault="00C3228E">
      <w:pPr>
        <w:rPr>
          <w:rFonts w:hint="eastAsia"/>
        </w:rPr>
      </w:pPr>
    </w:p>
    <w:p w14:paraId="69828A17" w14:textId="77777777" w:rsidR="00C3228E" w:rsidRDefault="00C32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BA657" w14:textId="77777777" w:rsidR="00C3228E" w:rsidRDefault="00C3228E">
      <w:pPr>
        <w:rPr>
          <w:rFonts w:hint="eastAsia"/>
        </w:rPr>
      </w:pPr>
      <w:r>
        <w:rPr>
          <w:rFonts w:hint="eastAsia"/>
        </w:rPr>
        <w:t>最后的总结</w:t>
      </w:r>
    </w:p>
    <w:p w14:paraId="243975B2" w14:textId="77777777" w:rsidR="00C3228E" w:rsidRDefault="00C3228E">
      <w:pPr>
        <w:rPr>
          <w:rFonts w:hint="eastAsia"/>
        </w:rPr>
      </w:pPr>
      <w:r>
        <w:rPr>
          <w:rFonts w:hint="eastAsia"/>
        </w:rPr>
        <w:t>“zhi”的一到四声分别对应了“知”、“支”、“只”、“志”这四个汉字，每一个都有着独特的意义和用法。通过对这些汉字的学习，我们可以更深入地理解汉语的语言魅力及其背后的文化内涵。这也展示了汉语声调系统的复杂性和丰富性，使得即使是同一个音节也能传达出截然不同的信息。</w:t>
      </w:r>
    </w:p>
    <w:p w14:paraId="7D6AB6B4" w14:textId="77777777" w:rsidR="00C3228E" w:rsidRDefault="00C3228E">
      <w:pPr>
        <w:rPr>
          <w:rFonts w:hint="eastAsia"/>
        </w:rPr>
      </w:pPr>
    </w:p>
    <w:p w14:paraId="7469A115" w14:textId="77777777" w:rsidR="00C3228E" w:rsidRDefault="00C32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0AA57" w14:textId="01F02289" w:rsidR="00884F92" w:rsidRDefault="00884F92"/>
    <w:sectPr w:rsidR="0088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92"/>
    <w:rsid w:val="000A09D4"/>
    <w:rsid w:val="00884F92"/>
    <w:rsid w:val="00C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6E0E8-637E-4AD5-A47A-01663D44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