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F9D02" w14:textId="77777777" w:rsidR="00DE777B" w:rsidRDefault="00DE777B">
      <w:pPr>
        <w:rPr>
          <w:rFonts w:hint="eastAsia"/>
        </w:rPr>
      </w:pPr>
    </w:p>
    <w:p w14:paraId="099B433C" w14:textId="77777777" w:rsidR="00DE777B" w:rsidRDefault="00DE777B">
      <w:pPr>
        <w:rPr>
          <w:rFonts w:hint="eastAsia"/>
        </w:rPr>
      </w:pPr>
      <w:r>
        <w:rPr>
          <w:rFonts w:hint="eastAsia"/>
        </w:rPr>
        <w:t>指——手的延伸</w:t>
      </w:r>
    </w:p>
    <w:p w14:paraId="51302786" w14:textId="77777777" w:rsidR="00DE777B" w:rsidRDefault="00DE777B">
      <w:pPr>
        <w:rPr>
          <w:rFonts w:hint="eastAsia"/>
        </w:rPr>
      </w:pPr>
      <w:r>
        <w:rPr>
          <w:rFonts w:hint="eastAsia"/>
        </w:rPr>
        <w:t>在汉字的丰富世界里，“指”这个字承载着多重含义与文化内涵。它不仅代表了人体的一部分，即手指，还象征着方向、指示以及更深层次的精神指引。从古至今，“指”的形象贯穿于人们的生活之中，无论是在日常沟通、艺术创作还是哲学思考中都占据了一席之地。</w:t>
      </w:r>
    </w:p>
    <w:p w14:paraId="41A54B37" w14:textId="77777777" w:rsidR="00DE777B" w:rsidRDefault="00DE777B">
      <w:pPr>
        <w:rPr>
          <w:rFonts w:hint="eastAsia"/>
        </w:rPr>
      </w:pPr>
    </w:p>
    <w:p w14:paraId="1D12D4B2" w14:textId="77777777" w:rsidR="00DE777B" w:rsidRDefault="00DE7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58BC9" w14:textId="77777777" w:rsidR="00DE777B" w:rsidRDefault="00DE777B">
      <w:pPr>
        <w:rPr>
          <w:rFonts w:hint="eastAsia"/>
        </w:rPr>
      </w:pPr>
      <w:r>
        <w:rPr>
          <w:rFonts w:hint="eastAsia"/>
        </w:rPr>
        <w:t>手指的功能与意义</w:t>
      </w:r>
    </w:p>
    <w:p w14:paraId="174CA4EC" w14:textId="77777777" w:rsidR="00DE777B" w:rsidRDefault="00DE777B">
      <w:pPr>
        <w:rPr>
          <w:rFonts w:hint="eastAsia"/>
        </w:rPr>
      </w:pPr>
      <w:r>
        <w:rPr>
          <w:rFonts w:hint="eastAsia"/>
        </w:rPr>
        <w:t>手指是人类身体中最灵活的部分之一，拥有丰富的神经末梢，使得它们能够完成极其精细的动作。例如，在绘画、写作、音乐演奏等领域，手指的灵巧性至关重要。手指也是人际交往中的重要工具，通过手势可以传达出各种信息和情感，如问候、告别或是表达意见等。可以说，手指不仅是执行动作的器官，更是心灵的窗口，透过它们我们可以洞察一个人的思想与情绪。</w:t>
      </w:r>
    </w:p>
    <w:p w14:paraId="5A0FBD43" w14:textId="77777777" w:rsidR="00DE777B" w:rsidRDefault="00DE777B">
      <w:pPr>
        <w:rPr>
          <w:rFonts w:hint="eastAsia"/>
        </w:rPr>
      </w:pPr>
    </w:p>
    <w:p w14:paraId="32C750DD" w14:textId="77777777" w:rsidR="00DE777B" w:rsidRDefault="00DE7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BDD5B" w14:textId="77777777" w:rsidR="00DE777B" w:rsidRDefault="00DE777B">
      <w:pPr>
        <w:rPr>
          <w:rFonts w:hint="eastAsia"/>
        </w:rPr>
      </w:pPr>
      <w:r>
        <w:rPr>
          <w:rFonts w:hint="eastAsia"/>
        </w:rPr>
        <w:t>作为动词的“指”</w:t>
      </w:r>
    </w:p>
    <w:p w14:paraId="0AC21E84" w14:textId="77777777" w:rsidR="00DE777B" w:rsidRDefault="00DE777B">
      <w:pPr>
        <w:rPr>
          <w:rFonts w:hint="eastAsia"/>
        </w:rPr>
      </w:pPr>
      <w:r>
        <w:rPr>
          <w:rFonts w:hint="eastAsia"/>
        </w:rPr>
        <w:t>当“指”用作动词时，它意味着指出或指示某物的方向或位置。这一动作在生活中无处不在，比如我们在陌生的地方寻找目的地时，可能会向路人询问并得到指向某个方向的帮助。这种行为不仅仅是一种物理上的指导，它背后还蕴含着人与人之间的信任与互助精神。“指”也用于比喻性的表达，像“指点江山”，这里指的是对国家大事发表见解，表达了对于事物的评价和建议。</w:t>
      </w:r>
    </w:p>
    <w:p w14:paraId="6D17867E" w14:textId="77777777" w:rsidR="00DE777B" w:rsidRDefault="00DE777B">
      <w:pPr>
        <w:rPr>
          <w:rFonts w:hint="eastAsia"/>
        </w:rPr>
      </w:pPr>
    </w:p>
    <w:p w14:paraId="2DFE1950" w14:textId="77777777" w:rsidR="00DE777B" w:rsidRDefault="00DE7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AB6BC" w14:textId="77777777" w:rsidR="00DE777B" w:rsidRDefault="00DE777B">
      <w:pPr>
        <w:rPr>
          <w:rFonts w:hint="eastAsia"/>
        </w:rPr>
      </w:pPr>
      <w:r>
        <w:rPr>
          <w:rFonts w:hint="eastAsia"/>
        </w:rPr>
        <w:t>“指”在文化和艺术中的体现</w:t>
      </w:r>
    </w:p>
    <w:p w14:paraId="417C96C8" w14:textId="77777777" w:rsidR="00DE777B" w:rsidRDefault="00DE777B">
      <w:pPr>
        <w:rPr>
          <w:rFonts w:hint="eastAsia"/>
        </w:rPr>
      </w:pPr>
      <w:r>
        <w:rPr>
          <w:rFonts w:hint="eastAsia"/>
        </w:rPr>
        <w:t>在文化艺术领域，“指”同样扮演着不可或缺的角色。在中国传统绘画中，有一种独特的绘画技法叫做“指画”，画家使用手指代替毛笔进行创作，以达到别样的艺术效果。而在舞蹈表演中，舞者的手指动作往往能够增强表演的表现力，通过细腻的手部语言讲述故事或传递情感。这些例子展示了“指”在不同文化背景下的多样性和创造力。</w:t>
      </w:r>
    </w:p>
    <w:p w14:paraId="25EB187B" w14:textId="77777777" w:rsidR="00DE777B" w:rsidRDefault="00DE777B">
      <w:pPr>
        <w:rPr>
          <w:rFonts w:hint="eastAsia"/>
        </w:rPr>
      </w:pPr>
    </w:p>
    <w:p w14:paraId="56260140" w14:textId="77777777" w:rsidR="00DE777B" w:rsidRDefault="00DE7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9C40B" w14:textId="77777777" w:rsidR="00DE777B" w:rsidRDefault="00DE777B">
      <w:pPr>
        <w:rPr>
          <w:rFonts w:hint="eastAsia"/>
        </w:rPr>
      </w:pPr>
      <w:r>
        <w:rPr>
          <w:rFonts w:hint="eastAsia"/>
        </w:rPr>
        <w:t>最后的总结：指的意义深远而广泛</w:t>
      </w:r>
    </w:p>
    <w:p w14:paraId="5A40D55A" w14:textId="77777777" w:rsidR="00DE777B" w:rsidRDefault="00DE777B">
      <w:pPr>
        <w:rPr>
          <w:rFonts w:hint="eastAsia"/>
        </w:rPr>
      </w:pPr>
      <w:r>
        <w:rPr>
          <w:rFonts w:hint="eastAsia"/>
        </w:rPr>
        <w:t>“指”这个字无论是作为名词描述人体部位，还是作为动词表示指示的行为，其背后都有着深刻的文化和社会意义。它不仅仅是简单的肢体部分或动作，而是连接个体与外界的重要纽带，体现了人类智慧、情感交流及社会互动的多方面价值。通过对“指”的探讨，我们不仅能更好地理解汉字的魅力，也能从中窥见人类文明发展的点滴历程。</w:t>
      </w:r>
    </w:p>
    <w:p w14:paraId="059B4689" w14:textId="77777777" w:rsidR="00DE777B" w:rsidRDefault="00DE777B">
      <w:pPr>
        <w:rPr>
          <w:rFonts w:hint="eastAsia"/>
        </w:rPr>
      </w:pPr>
    </w:p>
    <w:p w14:paraId="27AB1143" w14:textId="77777777" w:rsidR="00DE777B" w:rsidRDefault="00DE7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C429F" w14:textId="77777777" w:rsidR="00DE777B" w:rsidRDefault="00DE77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BE1B8" w14:textId="68C1EC89" w:rsidR="00CD3A1A" w:rsidRDefault="00CD3A1A"/>
    <w:sectPr w:rsidR="00CD3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1A"/>
    <w:rsid w:val="000A09D4"/>
    <w:rsid w:val="00CD3A1A"/>
    <w:rsid w:val="00D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18CAB-3D99-472C-9436-0424D698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