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8234" w14:textId="77777777" w:rsidR="00001939" w:rsidRDefault="00001939">
      <w:pPr>
        <w:rPr>
          <w:rFonts w:hint="eastAsia"/>
        </w:rPr>
      </w:pPr>
    </w:p>
    <w:p w14:paraId="455E7567" w14:textId="77777777" w:rsidR="00001939" w:rsidRDefault="00001939">
      <w:pPr>
        <w:rPr>
          <w:rFonts w:hint="eastAsia"/>
        </w:rPr>
      </w:pPr>
      <w:r>
        <w:rPr>
          <w:rFonts w:hint="eastAsia"/>
        </w:rPr>
        <w:t>拼音简介</w:t>
      </w:r>
    </w:p>
    <w:p w14:paraId="2770241F" w14:textId="77777777" w:rsidR="00001939" w:rsidRDefault="00001939">
      <w:pPr>
        <w:rPr>
          <w:rFonts w:hint="eastAsia"/>
        </w:rPr>
      </w:pPr>
      <w:r>
        <w:rPr>
          <w:rFonts w:hint="eastAsia"/>
        </w:rPr>
        <w:t>汉语拼音是学习中文的基础工具之一，它帮助人们准确地发音和理解汉字的读音。汉语拼音采用拉丁字母表示汉字的发音，极大地促进了汉语的学习和推广。拼音不仅在教育领域中扮演着重要角色，在日常生活中也十分实用，比如输入法、字典查询等方面都有广泛应用。</w:t>
      </w:r>
    </w:p>
    <w:p w14:paraId="25900D82" w14:textId="77777777" w:rsidR="00001939" w:rsidRDefault="00001939">
      <w:pPr>
        <w:rPr>
          <w:rFonts w:hint="eastAsia"/>
        </w:rPr>
      </w:pPr>
    </w:p>
    <w:p w14:paraId="4BCF22FA" w14:textId="77777777" w:rsidR="00001939" w:rsidRDefault="00001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C2235" w14:textId="77777777" w:rsidR="00001939" w:rsidRDefault="00001939">
      <w:pPr>
        <w:rPr>
          <w:rFonts w:hint="eastAsia"/>
        </w:rPr>
      </w:pPr>
      <w:r>
        <w:rPr>
          <w:rFonts w:hint="eastAsia"/>
        </w:rPr>
        <w:t>什么是“zhi”三声</w:t>
      </w:r>
    </w:p>
    <w:p w14:paraId="1D4665D6" w14:textId="77777777" w:rsidR="00001939" w:rsidRDefault="00001939">
      <w:pPr>
        <w:rPr>
          <w:rFonts w:hint="eastAsia"/>
        </w:rPr>
      </w:pPr>
      <w:r>
        <w:rPr>
          <w:rFonts w:hint="eastAsia"/>
        </w:rPr>
        <w:t>“zhi”作为汉语拼音中的一个音节，其声调为第三声，即上声。在汉语拼音体系里，“zhi”的发音由辅音“zh”（舌尖后不送气清塞擦音）与元音“i”组成。“zh”的发音部位较特殊，要求舌头卷起，靠近硬腭前部，形成阻碍后发出的声音。而“i”在此处并不是单独存在的元音，而是依附于“zh”，起到延长声音的作用。因此，“zhi”（第三声）的完整发音需要练习者特别注意发音部位和声调的变化。</w:t>
      </w:r>
    </w:p>
    <w:p w14:paraId="72A8EEC4" w14:textId="77777777" w:rsidR="00001939" w:rsidRDefault="00001939">
      <w:pPr>
        <w:rPr>
          <w:rFonts w:hint="eastAsia"/>
        </w:rPr>
      </w:pPr>
    </w:p>
    <w:p w14:paraId="143E852B" w14:textId="77777777" w:rsidR="00001939" w:rsidRDefault="00001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535CC" w14:textId="77777777" w:rsidR="00001939" w:rsidRDefault="00001939">
      <w:pPr>
        <w:rPr>
          <w:rFonts w:hint="eastAsia"/>
        </w:rPr>
      </w:pPr>
      <w:r>
        <w:rPr>
          <w:rFonts w:hint="eastAsia"/>
        </w:rPr>
        <w:t>如何正确发音“zhi”三声</w:t>
      </w:r>
    </w:p>
    <w:p w14:paraId="03522654" w14:textId="77777777" w:rsidR="00001939" w:rsidRDefault="00001939">
      <w:pPr>
        <w:rPr>
          <w:rFonts w:hint="eastAsia"/>
        </w:rPr>
      </w:pPr>
      <w:r>
        <w:rPr>
          <w:rFonts w:hint="eastAsia"/>
        </w:rPr>
        <w:t>要准确发出“zhi”（第三声），首先应该掌握基础的发音技巧。开始时，将舌头后缩并向上卷起，接近但不接触硬腭，形成一定的空间以便产生摩擦音。接着，用肺部呼出的气息通过这个狭窄通道发声，此时应确保气息足够但不过于强烈以免变成送气音。对于第三声的特点，记住它的调型是从低到高再降低，形似对勾的形状。发音时，先将音降到最低点然后迅速提高最后缓缓下降，这样就能较为准确地发出“zhi”（第三声）了。</w:t>
      </w:r>
    </w:p>
    <w:p w14:paraId="4FA3BE80" w14:textId="77777777" w:rsidR="00001939" w:rsidRDefault="00001939">
      <w:pPr>
        <w:rPr>
          <w:rFonts w:hint="eastAsia"/>
        </w:rPr>
      </w:pPr>
    </w:p>
    <w:p w14:paraId="630D9FF4" w14:textId="77777777" w:rsidR="00001939" w:rsidRDefault="00001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77C63" w14:textId="77777777" w:rsidR="00001939" w:rsidRDefault="00001939">
      <w:pPr>
        <w:rPr>
          <w:rFonts w:hint="eastAsia"/>
        </w:rPr>
      </w:pPr>
      <w:r>
        <w:rPr>
          <w:rFonts w:hint="eastAsia"/>
        </w:rPr>
        <w:t>“zhi”三声在实际应用中的例子</w:t>
      </w:r>
    </w:p>
    <w:p w14:paraId="1C93646D" w14:textId="77777777" w:rsidR="00001939" w:rsidRDefault="00001939">
      <w:pPr>
        <w:rPr>
          <w:rFonts w:hint="eastAsia"/>
        </w:rPr>
      </w:pPr>
      <w:r>
        <w:rPr>
          <w:rFonts w:hint="eastAsia"/>
        </w:rPr>
        <w:t>了解了“zhi”三声的基本发音规则之后，我们来看一些包含“zhi”三声的实际汉字例子。例如：“只”（zhǐ），意味着唯一或单独；还有“止”（zhǐ），表示停止的意思。这些词汇在日常生活对话和书面语中都非常常见。掌握了它们的正确发音，不仅能提升语言表达的准确性，也能增强听力理解能力。在成语或者俗语中，“zhǐ”同样频繁出现，如“只要功夫深，铁杵磨成针”，这里强调了坚持的重要性。</w:t>
      </w:r>
    </w:p>
    <w:p w14:paraId="20E6EEEC" w14:textId="77777777" w:rsidR="00001939" w:rsidRDefault="00001939">
      <w:pPr>
        <w:rPr>
          <w:rFonts w:hint="eastAsia"/>
        </w:rPr>
      </w:pPr>
    </w:p>
    <w:p w14:paraId="03CA2C46" w14:textId="77777777" w:rsidR="00001939" w:rsidRDefault="00001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94CF" w14:textId="77777777" w:rsidR="00001939" w:rsidRDefault="00001939">
      <w:pPr>
        <w:rPr>
          <w:rFonts w:hint="eastAsia"/>
        </w:rPr>
      </w:pPr>
      <w:r>
        <w:rPr>
          <w:rFonts w:hint="eastAsia"/>
        </w:rPr>
        <w:t>练习“zhi”三声的小技巧</w:t>
      </w:r>
    </w:p>
    <w:p w14:paraId="7C8859BE" w14:textId="77777777" w:rsidR="00001939" w:rsidRDefault="00001939">
      <w:pPr>
        <w:rPr>
          <w:rFonts w:hint="eastAsia"/>
        </w:rPr>
      </w:pPr>
      <w:r>
        <w:rPr>
          <w:rFonts w:hint="eastAsia"/>
        </w:rPr>
        <w:t>为了更好地掌握“zhi”三声的发音，可以尝试一些有效的练习方法。一种方法是模仿母语者的发音，通过反复听标准发音并跟读来调整自己的发音习惯。还可以利用录音设备录下自己的发音，与标准发音进行对比，找出差异并加以改进。使用相关的语言学习软件也是一种不错的选择，这些软件通常提供了丰富的语音资料和互动练习，有助于加深理解和记忆。多参与语言交流活动，勇敢开口说，也是提高发音技能不可或缺的一环。</w:t>
      </w:r>
    </w:p>
    <w:p w14:paraId="7AB103DD" w14:textId="77777777" w:rsidR="00001939" w:rsidRDefault="00001939">
      <w:pPr>
        <w:rPr>
          <w:rFonts w:hint="eastAsia"/>
        </w:rPr>
      </w:pPr>
    </w:p>
    <w:p w14:paraId="1330BD7A" w14:textId="77777777" w:rsidR="00001939" w:rsidRDefault="00001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E86C9" w14:textId="77777777" w:rsidR="00001939" w:rsidRDefault="00001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A1E15" w14:textId="4FE19C1B" w:rsidR="00667D42" w:rsidRDefault="00667D42"/>
    <w:sectPr w:rsidR="0066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42"/>
    <w:rsid w:val="00001939"/>
    <w:rsid w:val="000A09D4"/>
    <w:rsid w:val="006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E96F-89C6-4A30-BF2E-880BE178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