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A9E7D" w14:textId="77777777" w:rsidR="009B6F27" w:rsidRDefault="009B6F27">
      <w:pPr>
        <w:rPr>
          <w:rFonts w:hint="eastAsia"/>
        </w:rPr>
      </w:pPr>
    </w:p>
    <w:p w14:paraId="64D925F2" w14:textId="77777777" w:rsidR="009B6F27" w:rsidRDefault="009B6F27">
      <w:pPr>
        <w:rPr>
          <w:rFonts w:hint="eastAsia"/>
        </w:rPr>
      </w:pPr>
      <w:r>
        <w:rPr>
          <w:rFonts w:hint="eastAsia"/>
        </w:rPr>
        <w:t>一、知（zhī）的组词及含义</w:t>
      </w:r>
    </w:p>
    <w:p w14:paraId="6071B008" w14:textId="77777777" w:rsidR="009B6F27" w:rsidRDefault="009B6F27">
      <w:pPr>
        <w:rPr>
          <w:rFonts w:hint="eastAsia"/>
        </w:rPr>
      </w:pPr>
      <w:r>
        <w:rPr>
          <w:rFonts w:hint="eastAsia"/>
        </w:rPr>
        <w:t>“知”读作一声时，常被用来表达认知或了解的状态。例如，“知识”指的是人们通过学习和实践所获得的认识与经验的总和；而“知道”则表示对某一事物有所了解或知晓。“知己”这个词特别体现了人与人之间深层次的理解和认同，意为彼此非常了解的朋友。</w:t>
      </w:r>
    </w:p>
    <w:p w14:paraId="0246C320" w14:textId="77777777" w:rsidR="009B6F27" w:rsidRDefault="009B6F27">
      <w:pPr>
        <w:rPr>
          <w:rFonts w:hint="eastAsia"/>
        </w:rPr>
      </w:pPr>
    </w:p>
    <w:p w14:paraId="0D02BE2D" w14:textId="77777777" w:rsidR="009B6F27" w:rsidRDefault="009B6F27">
      <w:pPr>
        <w:rPr>
          <w:rFonts w:hint="eastAsia"/>
        </w:rPr>
      </w:pPr>
      <w:r>
        <w:rPr>
          <w:rFonts w:hint="eastAsia"/>
        </w:rPr>
        <w:t xml:space="preserve"> </w:t>
      </w:r>
    </w:p>
    <w:p w14:paraId="5410A415" w14:textId="77777777" w:rsidR="009B6F27" w:rsidRDefault="009B6F27">
      <w:pPr>
        <w:rPr>
          <w:rFonts w:hint="eastAsia"/>
        </w:rPr>
      </w:pPr>
      <w:r>
        <w:rPr>
          <w:rFonts w:hint="eastAsia"/>
        </w:rPr>
        <w:t>二、执（zhí）的组词及含义</w:t>
      </w:r>
    </w:p>
    <w:p w14:paraId="202123A0" w14:textId="77777777" w:rsidR="009B6F27" w:rsidRDefault="009B6F27">
      <w:pPr>
        <w:rPr>
          <w:rFonts w:hint="eastAsia"/>
        </w:rPr>
      </w:pPr>
      <w:r>
        <w:rPr>
          <w:rFonts w:hint="eastAsia"/>
        </w:rPr>
        <w:t>当“执”的声调变为二声时，它通常与坚持、执行等意义相关联。“执著”意味着对某事有着强烈的追求和不懈的努力，是实现目标的重要品质之一。“执法”一词强调的是法律的执行过程，确保社会秩序的稳定和谐。在艺术领域，“执笔”则是指握着笔进行书写或者绘画的动作，象征着手艺人的创作开始。</w:t>
      </w:r>
    </w:p>
    <w:p w14:paraId="3A3C145F" w14:textId="77777777" w:rsidR="009B6F27" w:rsidRDefault="009B6F27">
      <w:pPr>
        <w:rPr>
          <w:rFonts w:hint="eastAsia"/>
        </w:rPr>
      </w:pPr>
    </w:p>
    <w:p w14:paraId="796FBD00" w14:textId="77777777" w:rsidR="009B6F27" w:rsidRDefault="009B6F27">
      <w:pPr>
        <w:rPr>
          <w:rFonts w:hint="eastAsia"/>
        </w:rPr>
      </w:pPr>
      <w:r>
        <w:rPr>
          <w:rFonts w:hint="eastAsia"/>
        </w:rPr>
        <w:t xml:space="preserve"> </w:t>
      </w:r>
    </w:p>
    <w:p w14:paraId="383174B5" w14:textId="77777777" w:rsidR="009B6F27" w:rsidRDefault="009B6F27">
      <w:pPr>
        <w:rPr>
          <w:rFonts w:hint="eastAsia"/>
        </w:rPr>
      </w:pPr>
      <w:r>
        <w:rPr>
          <w:rFonts w:hint="eastAsia"/>
        </w:rPr>
        <w:t>三、旨（zhǐ）的组词及含义</w:t>
      </w:r>
    </w:p>
    <w:p w14:paraId="11CCE7C9" w14:textId="77777777" w:rsidR="009B6F27" w:rsidRDefault="009B6F27">
      <w:pPr>
        <w:rPr>
          <w:rFonts w:hint="eastAsia"/>
        </w:rPr>
      </w:pPr>
      <w:r>
        <w:rPr>
          <w:rFonts w:hint="eastAsia"/>
        </w:rPr>
        <w:t>“旨”字发第三声时，主要关联到意图、目的或是精华的意思。“宗旨”用于描述一个组织、活动或理论的核心思想和基本目标，它是指导一切行动的方向标。“旨趣”则更加侧重于个人的兴趣爱好以及文章作品中蕴含的深刻内涵，反映了作者的思想境界和个人风格。</w:t>
      </w:r>
    </w:p>
    <w:p w14:paraId="70EFC428" w14:textId="77777777" w:rsidR="009B6F27" w:rsidRDefault="009B6F27">
      <w:pPr>
        <w:rPr>
          <w:rFonts w:hint="eastAsia"/>
        </w:rPr>
      </w:pPr>
    </w:p>
    <w:p w14:paraId="2C064715" w14:textId="77777777" w:rsidR="009B6F27" w:rsidRDefault="009B6F27">
      <w:pPr>
        <w:rPr>
          <w:rFonts w:hint="eastAsia"/>
        </w:rPr>
      </w:pPr>
      <w:r>
        <w:rPr>
          <w:rFonts w:hint="eastAsia"/>
        </w:rPr>
        <w:t xml:space="preserve"> </w:t>
      </w:r>
    </w:p>
    <w:p w14:paraId="7BD9527F" w14:textId="77777777" w:rsidR="009B6F27" w:rsidRDefault="009B6F27">
      <w:pPr>
        <w:rPr>
          <w:rFonts w:hint="eastAsia"/>
        </w:rPr>
      </w:pPr>
      <w:r>
        <w:rPr>
          <w:rFonts w:hint="eastAsia"/>
        </w:rPr>
        <w:t>四、志（zhì）的组词及含义</w:t>
      </w:r>
    </w:p>
    <w:p w14:paraId="0D6BDA72" w14:textId="77777777" w:rsidR="009B6F27" w:rsidRDefault="009B6F27">
      <w:pPr>
        <w:rPr>
          <w:rFonts w:hint="eastAsia"/>
        </w:rPr>
      </w:pPr>
      <w:r>
        <w:rPr>
          <w:rFonts w:hint="eastAsia"/>
        </w:rPr>
        <w:t>“志”读作第四声时，多表示意愿、理想或是记录下来的事迹。“立志”是指确立自己的人生目标，并为之奋斗的决心；“志愿”不仅体现了个人愿意承担某种责任的态度，也是现代社会公益活动中不可或缺的精神支柱。“杂志”作为信息传播的一种形式，承载了各个领域的最新动态和发展趋势，丰富了大众的知识视野。</w:t>
      </w:r>
    </w:p>
    <w:p w14:paraId="30B28A1B" w14:textId="77777777" w:rsidR="009B6F27" w:rsidRDefault="009B6F27">
      <w:pPr>
        <w:rPr>
          <w:rFonts w:hint="eastAsia"/>
        </w:rPr>
      </w:pPr>
    </w:p>
    <w:p w14:paraId="7085E8F2" w14:textId="77777777" w:rsidR="009B6F27" w:rsidRDefault="009B6F27">
      <w:pPr>
        <w:rPr>
          <w:rFonts w:hint="eastAsia"/>
        </w:rPr>
      </w:pPr>
      <w:r>
        <w:rPr>
          <w:rFonts w:hint="eastAsia"/>
        </w:rPr>
        <w:t xml:space="preserve"> </w:t>
      </w:r>
    </w:p>
    <w:p w14:paraId="16AB8CFB" w14:textId="77777777" w:rsidR="009B6F27" w:rsidRDefault="009B6F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E21DBC" w14:textId="5C467962" w:rsidR="00686D02" w:rsidRDefault="00686D02"/>
    <w:sectPr w:rsidR="00686D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D02"/>
    <w:rsid w:val="000A09D4"/>
    <w:rsid w:val="00686D02"/>
    <w:rsid w:val="009B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1823CA-FF9A-4F19-8B97-791A5C860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D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D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D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D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D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D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D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D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6D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6D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6D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6D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6D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6D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6D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6D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6D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6D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6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D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6D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D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D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D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D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D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D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6D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2025-06-03T13:16:00Z</dcterms:created>
  <dcterms:modified xsi:type="dcterms:W3CDTF">2025-06-03T13:16:00Z</dcterms:modified>
</cp:coreProperties>
</file>