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1603C" w14:textId="77777777" w:rsidR="008D542B" w:rsidRDefault="008D542B">
      <w:pPr>
        <w:rPr>
          <w:rFonts w:hint="eastAsia"/>
        </w:rPr>
      </w:pPr>
      <w:r>
        <w:rPr>
          <w:rFonts w:hint="eastAsia"/>
        </w:rPr>
        <w:t>zhiu的拼音：知了</w:t>
      </w:r>
    </w:p>
    <w:p w14:paraId="0B8409AB" w14:textId="77777777" w:rsidR="008D542B" w:rsidRDefault="008D542B">
      <w:pPr>
        <w:rPr>
          <w:rFonts w:hint="eastAsia"/>
        </w:rPr>
      </w:pPr>
      <w:r>
        <w:rPr>
          <w:rFonts w:hint="eastAsia"/>
        </w:rPr>
        <w:t>在炎炎夏日，当阳光洒满大地，一种独特的自然之声开始在树林间、公园里乃至住宅区的绿植中响起。这声音时而高亢嘹亮，时而低沉婉转，它来自一种小小的昆虫——蝉，也被称为“知了”。在中国的普通话拼音系统中，“知了”被拼写为“zhī le”，其中“zhī”对应的是蝉这一生物的名称，而“le”则是一个助词，用于表达完成或状态的变化。</w:t>
      </w:r>
    </w:p>
    <w:p w14:paraId="653BF10B" w14:textId="77777777" w:rsidR="008D542B" w:rsidRDefault="008D542B">
      <w:pPr>
        <w:rPr>
          <w:rFonts w:hint="eastAsia"/>
        </w:rPr>
      </w:pPr>
    </w:p>
    <w:p w14:paraId="2710C853" w14:textId="77777777" w:rsidR="008D542B" w:rsidRDefault="008D54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B2228" w14:textId="77777777" w:rsidR="008D542B" w:rsidRDefault="008D542B">
      <w:pPr>
        <w:rPr>
          <w:rFonts w:hint="eastAsia"/>
        </w:rPr>
      </w:pPr>
      <w:r>
        <w:rPr>
          <w:rFonts w:hint="eastAsia"/>
        </w:rPr>
        <w:t>从古至今的文化象征</w:t>
      </w:r>
    </w:p>
    <w:p w14:paraId="281DCAD1" w14:textId="77777777" w:rsidR="008D542B" w:rsidRDefault="008D542B">
      <w:pPr>
        <w:rPr>
          <w:rFonts w:hint="eastAsia"/>
        </w:rPr>
      </w:pPr>
      <w:r>
        <w:rPr>
          <w:rFonts w:hint="eastAsia"/>
        </w:rPr>
        <w:t>在中国文化里，知了不仅是一种常见的昆虫，更是一种富有深刻寓意的文化符号。古人认为，知了能脱壳蜕变，象征着重生和轮回，因此，在许多传统艺术作品和文学创作中，我们都能发现它的身影。例如，在汉代的墓葬中发现了用玉雕刻而成的蝉形饰品，这些饰品被放置于逝者口中，寓意着灵魂的不朽与再生。知了的声音也被文人墨客用来抒发对时光流逝、世事变迁的感慨，成为中国古典诗歌中一个不可或缺的主题。</w:t>
      </w:r>
    </w:p>
    <w:p w14:paraId="37AB1D17" w14:textId="77777777" w:rsidR="008D542B" w:rsidRDefault="008D542B">
      <w:pPr>
        <w:rPr>
          <w:rFonts w:hint="eastAsia"/>
        </w:rPr>
      </w:pPr>
    </w:p>
    <w:p w14:paraId="05531023" w14:textId="77777777" w:rsidR="008D542B" w:rsidRDefault="008D54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5A483" w14:textId="77777777" w:rsidR="008D542B" w:rsidRDefault="008D542B">
      <w:pPr>
        <w:rPr>
          <w:rFonts w:hint="eastAsia"/>
        </w:rPr>
      </w:pPr>
      <w:r>
        <w:rPr>
          <w:rFonts w:hint="eastAsia"/>
        </w:rPr>
        <w:t>生物学特性</w:t>
      </w:r>
    </w:p>
    <w:p w14:paraId="01ABD4C1" w14:textId="77777777" w:rsidR="008D542B" w:rsidRDefault="008D542B">
      <w:pPr>
        <w:rPr>
          <w:rFonts w:hint="eastAsia"/>
        </w:rPr>
      </w:pPr>
      <w:r>
        <w:rPr>
          <w:rFonts w:hint="eastAsia"/>
        </w:rPr>
        <w:t>知了的一生充满了戏剧性。它们的幼虫生活在地下，以树根汁液为食，经历数年甚至十几年的潜伏生长后才破土而出。出土后的知了迅速爬上树木，固定在一个合适的位置，然后进行最后一次蜕皮，成虫由此诞生。新羽化的知了翅膀柔软透明，随着时间推移逐渐硬化并呈现出特有的颜色。雄性知了通过腹部特殊的发音器官发出响亮的声音吸引异性，而雌性则相对安静，主要任务是寻找合适的产卵地点。</w:t>
      </w:r>
    </w:p>
    <w:p w14:paraId="7DEDADAA" w14:textId="77777777" w:rsidR="008D542B" w:rsidRDefault="008D542B">
      <w:pPr>
        <w:rPr>
          <w:rFonts w:hint="eastAsia"/>
        </w:rPr>
      </w:pPr>
    </w:p>
    <w:p w14:paraId="199CD75C" w14:textId="77777777" w:rsidR="008D542B" w:rsidRDefault="008D54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D1D0B" w14:textId="77777777" w:rsidR="008D542B" w:rsidRDefault="008D542B">
      <w:pPr>
        <w:rPr>
          <w:rFonts w:hint="eastAsia"/>
        </w:rPr>
      </w:pPr>
      <w:r>
        <w:rPr>
          <w:rFonts w:hint="eastAsia"/>
        </w:rPr>
        <w:t>生态角色</w:t>
      </w:r>
    </w:p>
    <w:p w14:paraId="13B6D089" w14:textId="77777777" w:rsidR="008D542B" w:rsidRDefault="008D542B">
      <w:pPr>
        <w:rPr>
          <w:rFonts w:hint="eastAsia"/>
        </w:rPr>
      </w:pPr>
      <w:r>
        <w:rPr>
          <w:rFonts w:hint="eastAsia"/>
        </w:rPr>
        <w:t>作为生态系统的一部分，知了扮演着重要的角色。它们是许多鸟类和其他动物的食物来源，知了的幼虫在地下生活期间，通过吸取树根汁液促进了植物根系的新陈代谢。尽管知了有时被认为是害虫，因为大量出现时可能对某些作物造成损害，但从长远来看，它们的存在有助于维持生态平衡。随着城市化进程加快，自然栖息地减少，保护包括知了在内的野生动植物变得愈发重要。</w:t>
      </w:r>
    </w:p>
    <w:p w14:paraId="05F8AD97" w14:textId="77777777" w:rsidR="008D542B" w:rsidRDefault="008D542B">
      <w:pPr>
        <w:rPr>
          <w:rFonts w:hint="eastAsia"/>
        </w:rPr>
      </w:pPr>
    </w:p>
    <w:p w14:paraId="104048FA" w14:textId="77777777" w:rsidR="008D542B" w:rsidRDefault="008D54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81407" w14:textId="77777777" w:rsidR="008D542B" w:rsidRDefault="008D542B">
      <w:pPr>
        <w:rPr>
          <w:rFonts w:hint="eastAsia"/>
        </w:rPr>
      </w:pPr>
      <w:r>
        <w:rPr>
          <w:rFonts w:hint="eastAsia"/>
        </w:rPr>
        <w:t>最后的总结</w:t>
      </w:r>
    </w:p>
    <w:p w14:paraId="03D943DA" w14:textId="77777777" w:rsidR="008D542B" w:rsidRDefault="008D542B">
      <w:pPr>
        <w:rPr>
          <w:rFonts w:hint="eastAsia"/>
        </w:rPr>
      </w:pPr>
      <w:r>
        <w:rPr>
          <w:rFonts w:hint="eastAsia"/>
        </w:rPr>
        <w:t>知了以其独特的生命周期、丰富的文化内涵以及不可替代的生态价值，成为我们生活中一道亮丽的风景线。每到夏天，那熟悉而又悦耳的鸣叫声，不仅是大自然给予我们的礼物，也是提醒我们要珍惜身边每一个生命存在的美好时刻。无论是在城市的喧嚣中还是乡村的宁静里，知了的存在都让我们感受到季节的更替和生命的律动。</w:t>
      </w:r>
    </w:p>
    <w:p w14:paraId="1F1E1F1C" w14:textId="77777777" w:rsidR="008D542B" w:rsidRDefault="008D542B">
      <w:pPr>
        <w:rPr>
          <w:rFonts w:hint="eastAsia"/>
        </w:rPr>
      </w:pPr>
    </w:p>
    <w:p w14:paraId="3E68BEA2" w14:textId="77777777" w:rsidR="008D542B" w:rsidRDefault="008D54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A24715" w14:textId="619C25F3" w:rsidR="000C23C2" w:rsidRDefault="000C23C2"/>
    <w:sectPr w:rsidR="000C2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3C2"/>
    <w:rsid w:val="000A09D4"/>
    <w:rsid w:val="000C23C2"/>
    <w:rsid w:val="008D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B1180-75D9-4CEF-A6AE-BA0662F9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