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F897" w14:textId="77777777" w:rsidR="00826BAC" w:rsidRDefault="00826BAC">
      <w:pPr>
        <w:rPr>
          <w:rFonts w:hint="eastAsia"/>
        </w:rPr>
      </w:pPr>
      <w:r>
        <w:rPr>
          <w:rFonts w:hint="eastAsia"/>
        </w:rPr>
        <w:t>Zhiri：探索未来科技的无限可能</w:t>
      </w:r>
    </w:p>
    <w:p w14:paraId="507B57EA" w14:textId="77777777" w:rsidR="00826BAC" w:rsidRDefault="00826BAC">
      <w:pPr>
        <w:rPr>
          <w:rFonts w:hint="eastAsia"/>
        </w:rPr>
      </w:pPr>
      <w:r>
        <w:rPr>
          <w:rFonts w:hint="eastAsia"/>
        </w:rPr>
        <w:t>在科技日新月异的今天，Zhiri作为一款前沿的人工智能助手，正逐渐改变着人们的生活方式和工作模式。它不仅是一个工具，更像是一位随时待命的朋友，帮助用户解决各种问题，从日常生活中的琐事到复杂的专业领域难题。Zhiri的背后是一支充满创新精神的团队，他们致力于将最先进的技术成果带给每一位用户，让用户能够轻松享受到科技带来的便利。</w:t>
      </w:r>
    </w:p>
    <w:p w14:paraId="43D92B2E" w14:textId="77777777" w:rsidR="00826BAC" w:rsidRDefault="00826BAC">
      <w:pPr>
        <w:rPr>
          <w:rFonts w:hint="eastAsia"/>
        </w:rPr>
      </w:pPr>
    </w:p>
    <w:p w14:paraId="116CFD3F" w14:textId="77777777" w:rsidR="00826BAC" w:rsidRDefault="00826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5748" w14:textId="77777777" w:rsidR="00826BAC" w:rsidRDefault="00826BAC">
      <w:pPr>
        <w:rPr>
          <w:rFonts w:hint="eastAsia"/>
        </w:rPr>
      </w:pPr>
      <w:r>
        <w:rPr>
          <w:rFonts w:hint="eastAsia"/>
        </w:rPr>
        <w:t>智慧生活，触手可及</w:t>
      </w:r>
    </w:p>
    <w:p w14:paraId="44C076FE" w14:textId="77777777" w:rsidR="00826BAC" w:rsidRDefault="00826BAC">
      <w:pPr>
        <w:rPr>
          <w:rFonts w:hint="eastAsia"/>
        </w:rPr>
      </w:pPr>
      <w:r>
        <w:rPr>
          <w:rFonts w:hint="eastAsia"/>
        </w:rPr>
        <w:t>通过简洁易用的界面设计，Zhiri让复杂的操作变得简单直观。无论是查询信息、管理日程还是控制智能家居设备，用户只需轻声说出需求或轻轻点击屏幕，就能得到快速响应。Zhiri还支持多语言交流，打破了语言障碍，使得不同国家和地区的人们都能无障碍地使用这一强大的AI助手。Zhiri不断学习用户的习惯与偏好，随着时间推移变得更加贴心周到。</w:t>
      </w:r>
    </w:p>
    <w:p w14:paraId="24E91058" w14:textId="77777777" w:rsidR="00826BAC" w:rsidRDefault="00826BAC">
      <w:pPr>
        <w:rPr>
          <w:rFonts w:hint="eastAsia"/>
        </w:rPr>
      </w:pPr>
    </w:p>
    <w:p w14:paraId="471ECCEC" w14:textId="77777777" w:rsidR="00826BAC" w:rsidRDefault="00826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A9EA6" w14:textId="77777777" w:rsidR="00826BAC" w:rsidRDefault="00826BAC">
      <w:pPr>
        <w:rPr>
          <w:rFonts w:hint="eastAsia"/>
        </w:rPr>
      </w:pPr>
      <w:r>
        <w:rPr>
          <w:rFonts w:hint="eastAsia"/>
        </w:rPr>
        <w:t>专业领域的得力助手</w:t>
      </w:r>
    </w:p>
    <w:p w14:paraId="2329EFD8" w14:textId="77777777" w:rsidR="00826BAC" w:rsidRDefault="00826BAC">
      <w:pPr>
        <w:rPr>
          <w:rFonts w:hint="eastAsia"/>
        </w:rPr>
      </w:pPr>
      <w:r>
        <w:rPr>
          <w:rFonts w:hint="eastAsia"/>
        </w:rPr>
        <w:t>对于专业人士而言，Zhiri不仅仅局限于日常生活的辅助。它深入理解各个行业的特点，并提供了针对性的功能和服务。例如，在医疗领域，医生可以借助Zhiri快速查阅疾病资料、最新研究成果以及临床指南；而在教育界，教师和学生能利用Zhiri获取丰富的学习资源、参与在线课程讨论等。不仅如此，Zhiri也适用于金融、法律等多个行业，为用户提供定制化的解决方案。</w:t>
      </w:r>
    </w:p>
    <w:p w14:paraId="12B44D32" w14:textId="77777777" w:rsidR="00826BAC" w:rsidRDefault="00826BAC">
      <w:pPr>
        <w:rPr>
          <w:rFonts w:hint="eastAsia"/>
        </w:rPr>
      </w:pPr>
    </w:p>
    <w:p w14:paraId="2F251305" w14:textId="77777777" w:rsidR="00826BAC" w:rsidRDefault="00826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AE5B" w14:textId="77777777" w:rsidR="00826BAC" w:rsidRDefault="00826BAC">
      <w:pPr>
        <w:rPr>
          <w:rFonts w:hint="eastAsia"/>
        </w:rPr>
      </w:pPr>
      <w:r>
        <w:rPr>
          <w:rFonts w:hint="eastAsia"/>
        </w:rPr>
        <w:t>持续进化，共创未来</w:t>
      </w:r>
    </w:p>
    <w:p w14:paraId="3BCC1659" w14:textId="77777777" w:rsidR="00826BAC" w:rsidRDefault="00826BAC">
      <w:pPr>
        <w:rPr>
          <w:rFonts w:hint="eastAsia"/>
        </w:rPr>
      </w:pPr>
      <w:r>
        <w:rPr>
          <w:rFonts w:hint="eastAsia"/>
        </w:rPr>
        <w:t>随着技术的进步，Zhiri也在不断发展和完善中。开发团队密切关注用户反馈，积极采纳合理建议，确保产品始终贴合实际需求。Zhiri积极参与开源社区建设，鼓励更多开发者加入到这个充满活力的生态系统当中，共同推动人工智能技术向前迈进。我们相信，在不久的将来，Zhiri将成为连接人与数字世界的桥梁，开启更加智能化的美好明天。</w:t>
      </w:r>
    </w:p>
    <w:p w14:paraId="62264927" w14:textId="77777777" w:rsidR="00826BAC" w:rsidRDefault="00826BAC">
      <w:pPr>
        <w:rPr>
          <w:rFonts w:hint="eastAsia"/>
        </w:rPr>
      </w:pPr>
    </w:p>
    <w:p w14:paraId="03ED05BF" w14:textId="77777777" w:rsidR="00826BAC" w:rsidRDefault="00826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3D33" w14:textId="77777777" w:rsidR="00826BAC" w:rsidRDefault="00826BAC">
      <w:pPr>
        <w:rPr>
          <w:rFonts w:hint="eastAsia"/>
        </w:rPr>
      </w:pPr>
      <w:r>
        <w:rPr>
          <w:rFonts w:hint="eastAsia"/>
        </w:rPr>
        <w:t>最后的总结</w:t>
      </w:r>
    </w:p>
    <w:p w14:paraId="1390CDA9" w14:textId="77777777" w:rsidR="00826BAC" w:rsidRDefault="00826BAC">
      <w:pPr>
        <w:rPr>
          <w:rFonts w:hint="eastAsia"/>
        </w:rPr>
      </w:pPr>
      <w:r>
        <w:rPr>
          <w:rFonts w:hint="eastAsia"/>
        </w:rPr>
        <w:t>Zhiri以其卓越的功能性和人性化的设计赢得了广泛赞誉。它不仅满足了普通用户对便捷生活的追求，更为专业人士提供了强有力的支持。展望未来，Zhiri将继续秉承开放合作的理念，携手各界伙伴探索未知领域，努力打造一个更加智能、高效且温馨的世界。</w:t>
      </w:r>
    </w:p>
    <w:p w14:paraId="540BFE43" w14:textId="77777777" w:rsidR="00826BAC" w:rsidRDefault="00826BAC">
      <w:pPr>
        <w:rPr>
          <w:rFonts w:hint="eastAsia"/>
        </w:rPr>
      </w:pPr>
    </w:p>
    <w:p w14:paraId="31106530" w14:textId="77777777" w:rsidR="00826BAC" w:rsidRDefault="0082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2FD9" w14:textId="6B2622C2" w:rsidR="001B0149" w:rsidRDefault="001B0149"/>
    <w:sectPr w:rsidR="001B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9"/>
    <w:rsid w:val="000A09D4"/>
    <w:rsid w:val="001B0149"/>
    <w:rsid w:val="008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2EE2-E471-4B17-8B42-D0A25D56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