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8D4B" w14:textId="77777777" w:rsidR="003066BE" w:rsidRDefault="003066BE">
      <w:pPr>
        <w:rPr>
          <w:rFonts w:hint="eastAsia"/>
        </w:rPr>
      </w:pPr>
    </w:p>
    <w:p w14:paraId="2AEAD5B0" w14:textId="77777777" w:rsidR="003066BE" w:rsidRDefault="003066BE">
      <w:pPr>
        <w:rPr>
          <w:rFonts w:hint="eastAsia"/>
        </w:rPr>
      </w:pPr>
      <w:r>
        <w:rPr>
          <w:rFonts w:hint="eastAsia"/>
        </w:rPr>
        <w:t>什么是拼音节？</w:t>
      </w:r>
    </w:p>
    <w:p w14:paraId="42DC8B82" w14:textId="77777777" w:rsidR="003066BE" w:rsidRDefault="003066BE">
      <w:pPr>
        <w:rPr>
          <w:rFonts w:hint="eastAsia"/>
        </w:rPr>
      </w:pPr>
      <w:r>
        <w:rPr>
          <w:rFonts w:hint="eastAsia"/>
        </w:rPr>
        <w:t>在汉语学习中，拼音是学习汉字发音的基础工具。拼音由声母、韵母和声调组成，而拼音节则是指一个完整的音节单位，它包含了至少一个声母和一个韵母，并可能附有声调符号。拼音的设计旨在帮助学习者更准确地掌握汉字的发音规则，同时也是汉语作为第二语言教学的重要组成部分。</w:t>
      </w:r>
    </w:p>
    <w:p w14:paraId="461B058B" w14:textId="77777777" w:rsidR="003066BE" w:rsidRDefault="003066BE">
      <w:pPr>
        <w:rPr>
          <w:rFonts w:hint="eastAsia"/>
        </w:rPr>
      </w:pPr>
    </w:p>
    <w:p w14:paraId="2CFB2FF8" w14:textId="77777777" w:rsidR="003066BE" w:rsidRDefault="0030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AA291" w14:textId="77777777" w:rsidR="003066BE" w:rsidRDefault="003066BE">
      <w:pPr>
        <w:rPr>
          <w:rFonts w:hint="eastAsia"/>
        </w:rPr>
      </w:pPr>
      <w:r>
        <w:rPr>
          <w:rFonts w:hint="eastAsia"/>
        </w:rPr>
        <w:t>“zhichishi”解析</w:t>
      </w:r>
    </w:p>
    <w:p w14:paraId="741FBAEA" w14:textId="77777777" w:rsidR="003066BE" w:rsidRDefault="003066BE">
      <w:pPr>
        <w:rPr>
          <w:rFonts w:hint="eastAsia"/>
        </w:rPr>
      </w:pPr>
      <w:r>
        <w:rPr>
          <w:rFonts w:hint="eastAsia"/>
        </w:rPr>
        <w:t>当我们分析“zhichishi”这个词组时，可以发现它实际上是由三个单独的拼音组合而成：“zhi”，“chi”，和“shi”。每个都是独立的拼音节，分别对应不同的汉字发音。“zhi”、“chi”和“shi”属于整体认读音节，不需要拆分声母和韵母来记忆。因此，“zhichishi”并不是一个单一的拼音节，而是三个连续的拼音节。</w:t>
      </w:r>
    </w:p>
    <w:p w14:paraId="78E27343" w14:textId="77777777" w:rsidR="003066BE" w:rsidRDefault="003066BE">
      <w:pPr>
        <w:rPr>
          <w:rFonts w:hint="eastAsia"/>
        </w:rPr>
      </w:pPr>
    </w:p>
    <w:p w14:paraId="41345E23" w14:textId="77777777" w:rsidR="003066BE" w:rsidRDefault="0030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11983" w14:textId="77777777" w:rsidR="003066BE" w:rsidRDefault="003066BE">
      <w:pPr>
        <w:rPr>
          <w:rFonts w:hint="eastAsia"/>
        </w:rPr>
      </w:pPr>
      <w:r>
        <w:rPr>
          <w:rFonts w:hint="eastAsia"/>
        </w:rPr>
        <w:t>两的拼音是什么？</w:t>
      </w:r>
    </w:p>
    <w:p w14:paraId="55CFCB36" w14:textId="77777777" w:rsidR="003066BE" w:rsidRDefault="003066BE">
      <w:pPr>
        <w:rPr>
          <w:rFonts w:hint="eastAsia"/>
        </w:rPr>
      </w:pPr>
      <w:r>
        <w:rPr>
          <w:rFonts w:hint="eastAsia"/>
        </w:rPr>
        <w:t>汉字“两”的拼音是“liǎng”。这个拼音节由声母“l”和韵母“iáng”构成，同时带有第三声的声调。这表明“两”的发音与“zhichishi”完全不同。因此，“zhichishi”不是汉字“两”的拼音节。了解汉字与其对应的拼音之间的关系对于汉语学习者来说至关重要，有助于提高听力理解能力和正确的语音发音。</w:t>
      </w:r>
    </w:p>
    <w:p w14:paraId="4D0F1875" w14:textId="77777777" w:rsidR="003066BE" w:rsidRDefault="003066BE">
      <w:pPr>
        <w:rPr>
          <w:rFonts w:hint="eastAsia"/>
        </w:rPr>
      </w:pPr>
    </w:p>
    <w:p w14:paraId="06D101AB" w14:textId="77777777" w:rsidR="003066BE" w:rsidRDefault="0030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C0B82" w14:textId="77777777" w:rsidR="003066BE" w:rsidRDefault="003066B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8537050" w14:textId="77777777" w:rsidR="003066BE" w:rsidRDefault="003066BE">
      <w:pPr>
        <w:rPr>
          <w:rFonts w:hint="eastAsia"/>
        </w:rPr>
      </w:pPr>
      <w:r>
        <w:rPr>
          <w:rFonts w:hint="eastAsia"/>
        </w:rPr>
        <w:t>汉语拼音不仅对初学者极为重要，而且在整个汉语学习过程中都扮演着不可或缺的角色。通过使用拼音，学生能够更容易地过渡到汉字的学习，因为它提供了一种系统的方法来理解和发音复杂的汉字。拼音也是现代技术中输入汉字的主要方式之一，无论是手机还是电脑上，拼音输入法都是最受欢迎的选择。</w:t>
      </w:r>
    </w:p>
    <w:p w14:paraId="50C85BAA" w14:textId="77777777" w:rsidR="003066BE" w:rsidRDefault="003066BE">
      <w:pPr>
        <w:rPr>
          <w:rFonts w:hint="eastAsia"/>
        </w:rPr>
      </w:pPr>
    </w:p>
    <w:p w14:paraId="690AF4C8" w14:textId="77777777" w:rsidR="003066BE" w:rsidRDefault="0030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09C4" w14:textId="77777777" w:rsidR="003066BE" w:rsidRDefault="003066BE">
      <w:pPr>
        <w:rPr>
          <w:rFonts w:hint="eastAsia"/>
        </w:rPr>
      </w:pPr>
      <w:r>
        <w:rPr>
          <w:rFonts w:hint="eastAsia"/>
        </w:rPr>
        <w:t>最后的总结</w:t>
      </w:r>
    </w:p>
    <w:p w14:paraId="5A5D849D" w14:textId="77777777" w:rsidR="003066BE" w:rsidRDefault="003066BE">
      <w:pPr>
        <w:rPr>
          <w:rFonts w:hint="eastAsia"/>
        </w:rPr>
      </w:pPr>
      <w:r>
        <w:rPr>
          <w:rFonts w:hint="eastAsia"/>
        </w:rPr>
        <w:t>“zhichishi”不是一个单一的拼音节，也不是汉字“两”的正确拼音。它是三个独立拼音节的组合：“zhi”，“chi”，和“shi”。理解这些基本概念有助于汉语学习者更好地掌握汉语的发音规则，进一步促进他们对汉语的学习和发展。希望本文能为汉语学习者提供有价值的参考信息，帮助他们在汉语学习之旅中取得更大进步。</w:t>
      </w:r>
    </w:p>
    <w:p w14:paraId="595D51D6" w14:textId="77777777" w:rsidR="003066BE" w:rsidRDefault="003066BE">
      <w:pPr>
        <w:rPr>
          <w:rFonts w:hint="eastAsia"/>
        </w:rPr>
      </w:pPr>
    </w:p>
    <w:p w14:paraId="258A453B" w14:textId="77777777" w:rsidR="003066BE" w:rsidRDefault="0030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E50A" w14:textId="77777777" w:rsidR="003066BE" w:rsidRDefault="00306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7F28C" w14:textId="448EB217" w:rsidR="00C9733B" w:rsidRDefault="00C9733B"/>
    <w:sectPr w:rsidR="00C9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3B"/>
    <w:rsid w:val="000A09D4"/>
    <w:rsid w:val="003066BE"/>
    <w:rsid w:val="00C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EA42-54F4-4E93-B328-A61D895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