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E1D8" w14:textId="77777777" w:rsidR="005375C1" w:rsidRDefault="005375C1">
      <w:pPr>
        <w:rPr>
          <w:rFonts w:hint="eastAsia"/>
        </w:rPr>
      </w:pPr>
    </w:p>
    <w:p w14:paraId="24A2AE8C" w14:textId="77777777" w:rsidR="005375C1" w:rsidRDefault="005375C1">
      <w:pPr>
        <w:rPr>
          <w:rFonts w:hint="eastAsia"/>
        </w:rPr>
      </w:pPr>
      <w:r>
        <w:rPr>
          <w:rFonts w:hint="eastAsia"/>
        </w:rPr>
        <w:t>着</w:t>
      </w:r>
    </w:p>
    <w:p w14:paraId="27FE3609" w14:textId="77777777" w:rsidR="005375C1" w:rsidRDefault="005375C1">
      <w:pPr>
        <w:rPr>
          <w:rFonts w:hint="eastAsia"/>
        </w:rPr>
      </w:pPr>
      <w:r>
        <w:rPr>
          <w:rFonts w:hint="eastAsia"/>
        </w:rPr>
        <w:t>“着”这个字在汉语中有着丰富的含义和用法，它不仅是一个多音字，同时也承载了不同的语法功能。作为“zhe”的拼音对应汉字之一，“着”最常用的含义之一是表示动作的持续状态，例如“看着”、“听着”，这里的意思是指进行中的动作或状态。</w:t>
      </w:r>
    </w:p>
    <w:p w14:paraId="65429EE2" w14:textId="77777777" w:rsidR="005375C1" w:rsidRDefault="005375C1">
      <w:pPr>
        <w:rPr>
          <w:rFonts w:hint="eastAsia"/>
        </w:rPr>
      </w:pPr>
    </w:p>
    <w:p w14:paraId="7D9AA8F5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01150" w14:textId="77777777" w:rsidR="005375C1" w:rsidRDefault="005375C1">
      <w:pPr>
        <w:rPr>
          <w:rFonts w:hint="eastAsia"/>
        </w:rPr>
      </w:pPr>
      <w:r>
        <w:rPr>
          <w:rFonts w:hint="eastAsia"/>
        </w:rPr>
        <w:t>着手</w:t>
      </w:r>
    </w:p>
    <w:p w14:paraId="74C9E9F7" w14:textId="77777777" w:rsidR="005375C1" w:rsidRDefault="005375C1">
      <w:pPr>
        <w:rPr>
          <w:rFonts w:hint="eastAsia"/>
        </w:rPr>
      </w:pPr>
      <w:r>
        <w:rPr>
          <w:rFonts w:hint="eastAsia"/>
        </w:rPr>
        <w:t>当“着”与其它词结合时，它的意义会发生变化。“着手”就是一个很好的例子，意味着开始做某事或准备采取行动。比如，在计划一个项目时，我们可能会说“着手准备”，这表明已经开始实施计划的具体步骤。这种用法强调了从无到有的过程，也体现了做事的主动性和积极性。</w:t>
      </w:r>
    </w:p>
    <w:p w14:paraId="03188D79" w14:textId="77777777" w:rsidR="005375C1" w:rsidRDefault="005375C1">
      <w:pPr>
        <w:rPr>
          <w:rFonts w:hint="eastAsia"/>
        </w:rPr>
      </w:pPr>
    </w:p>
    <w:p w14:paraId="4CF2171A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5146" w14:textId="77777777" w:rsidR="005375C1" w:rsidRDefault="005375C1">
      <w:pPr>
        <w:rPr>
          <w:rFonts w:hint="eastAsia"/>
        </w:rPr>
      </w:pPr>
      <w:r>
        <w:rPr>
          <w:rFonts w:hint="eastAsia"/>
        </w:rPr>
        <w:t>着迷</w:t>
      </w:r>
    </w:p>
    <w:p w14:paraId="003D4914" w14:textId="77777777" w:rsidR="005375C1" w:rsidRDefault="005375C1">
      <w:pPr>
        <w:rPr>
          <w:rFonts w:hint="eastAsia"/>
        </w:rPr>
      </w:pPr>
      <w:r>
        <w:rPr>
          <w:rFonts w:hint="eastAsia"/>
        </w:rPr>
        <w:t>另一方面，“着”也可以表达一种深入的状态，如“着迷”。这个词描述的是一个人对某个事物、活动或者人达到了痴迷的程度。无论是艺术、音乐还是科学研究，人们都有可能因为深深投入其中而“着迷”。这种情况通常伴随着极大的热情和专注，甚至可能忽略了周围的一切。</w:t>
      </w:r>
    </w:p>
    <w:p w14:paraId="2A3266DD" w14:textId="77777777" w:rsidR="005375C1" w:rsidRDefault="005375C1">
      <w:pPr>
        <w:rPr>
          <w:rFonts w:hint="eastAsia"/>
        </w:rPr>
      </w:pPr>
    </w:p>
    <w:p w14:paraId="3A9AD7A8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E4AD" w14:textId="77777777" w:rsidR="005375C1" w:rsidRDefault="005375C1">
      <w:pPr>
        <w:rPr>
          <w:rFonts w:hint="eastAsia"/>
        </w:rPr>
      </w:pPr>
      <w:r>
        <w:rPr>
          <w:rFonts w:hint="eastAsia"/>
        </w:rPr>
        <w:t>着落</w:t>
      </w:r>
    </w:p>
    <w:p w14:paraId="1DAA7BB9" w14:textId="77777777" w:rsidR="005375C1" w:rsidRDefault="005375C1">
      <w:pPr>
        <w:rPr>
          <w:rFonts w:hint="eastAsia"/>
        </w:rPr>
      </w:pPr>
      <w:r>
        <w:rPr>
          <w:rFonts w:hint="eastAsia"/>
        </w:rPr>
        <w:t>“着落”一词则更多地用于指事情有了结果或解决办法，给悬而未决的事情找到了一个终点。在生活中，当我们为某些事情寻找解决方案时，找到着落意味着问题得到了妥善处理。这不仅仅是一种结束，更是新阶段的开始，因为它带来了确定性和方向感。</w:t>
      </w:r>
    </w:p>
    <w:p w14:paraId="6808DD67" w14:textId="77777777" w:rsidR="005375C1" w:rsidRDefault="005375C1">
      <w:pPr>
        <w:rPr>
          <w:rFonts w:hint="eastAsia"/>
        </w:rPr>
      </w:pPr>
    </w:p>
    <w:p w14:paraId="4A425B3C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6227" w14:textId="77777777" w:rsidR="005375C1" w:rsidRDefault="005375C1">
      <w:pPr>
        <w:rPr>
          <w:rFonts w:hint="eastAsia"/>
        </w:rPr>
      </w:pPr>
      <w:r>
        <w:rPr>
          <w:rFonts w:hint="eastAsia"/>
        </w:rPr>
        <w:t>着装</w:t>
      </w:r>
    </w:p>
    <w:p w14:paraId="7D7A6C49" w14:textId="77777777" w:rsidR="005375C1" w:rsidRDefault="005375C1">
      <w:pPr>
        <w:rPr>
          <w:rFonts w:hint="eastAsia"/>
        </w:rPr>
      </w:pPr>
      <w:r>
        <w:rPr>
          <w:rFonts w:hint="eastAsia"/>
        </w:rPr>
        <w:t>除了上述意义之外，“着”还与服饰有关，如“着装”。这里的“着”指的是穿戴衣物的行为或样式，反映出了个人的身份、品味以及所处的社会环境。不同场合下，合适的着装不仅能够提升个人形象，还能表达出对他人的尊重。因此，了解并选择正确的着装方式对于社交互动来说至关重要。</w:t>
      </w:r>
    </w:p>
    <w:p w14:paraId="7BBA2280" w14:textId="77777777" w:rsidR="005375C1" w:rsidRDefault="005375C1">
      <w:pPr>
        <w:rPr>
          <w:rFonts w:hint="eastAsia"/>
        </w:rPr>
      </w:pPr>
    </w:p>
    <w:p w14:paraId="28926E3E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9E085" w14:textId="77777777" w:rsidR="005375C1" w:rsidRDefault="005375C1">
      <w:pPr>
        <w:rPr>
          <w:rFonts w:hint="eastAsia"/>
        </w:rPr>
      </w:pPr>
      <w:r>
        <w:rPr>
          <w:rFonts w:hint="eastAsia"/>
        </w:rPr>
        <w:t>最后的总结</w:t>
      </w:r>
    </w:p>
    <w:p w14:paraId="570C475B" w14:textId="77777777" w:rsidR="005375C1" w:rsidRDefault="005375C1">
      <w:pPr>
        <w:rPr>
          <w:rFonts w:hint="eastAsia"/>
        </w:rPr>
      </w:pPr>
      <w:r>
        <w:rPr>
          <w:rFonts w:hint="eastAsia"/>
        </w:rPr>
        <w:t>“着”虽然是一个简单的汉字，但其背后蕴含的意义却十分丰富。无论是在表达动作的持续状态、开始采取行动、对某事物的痴迷程度、问题的解决还是关于穿着打扮方面，“着”都展现了汉语词汇的灵活性和多样性。通过这些例子可以看出，“着”这个字在日常交流中扮演着不可或缺的角色，它帮助我们更准确地传达思想和情感。</w:t>
      </w:r>
    </w:p>
    <w:p w14:paraId="43A41B78" w14:textId="77777777" w:rsidR="005375C1" w:rsidRDefault="005375C1">
      <w:pPr>
        <w:rPr>
          <w:rFonts w:hint="eastAsia"/>
        </w:rPr>
      </w:pPr>
    </w:p>
    <w:p w14:paraId="71BCC7BC" w14:textId="77777777" w:rsidR="005375C1" w:rsidRDefault="0053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CA40" w14:textId="77777777" w:rsidR="005375C1" w:rsidRDefault="0053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0A202" w14:textId="72476ECE" w:rsidR="005F53B8" w:rsidRDefault="005F53B8"/>
    <w:sectPr w:rsidR="005F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8"/>
    <w:rsid w:val="000A09D4"/>
    <w:rsid w:val="005375C1"/>
    <w:rsid w:val="005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4F8D-F198-438B-A211-04A5E28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