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A30B" w14:textId="77777777" w:rsidR="00C3140C" w:rsidRDefault="00C3140C">
      <w:pPr>
        <w:rPr>
          <w:rFonts w:hint="eastAsia"/>
        </w:rPr>
      </w:pPr>
    </w:p>
    <w:p w14:paraId="3AD6726A" w14:textId="77777777" w:rsidR="00C3140C" w:rsidRDefault="00C3140C">
      <w:pPr>
        <w:rPr>
          <w:rFonts w:hint="eastAsia"/>
        </w:rPr>
      </w:pPr>
      <w:r>
        <w:rPr>
          <w:rFonts w:hint="eastAsia"/>
        </w:rPr>
        <w:t>zhe的拼音一到四声对应的汉字</w:t>
      </w:r>
    </w:p>
    <w:p w14:paraId="484A150B" w14:textId="77777777" w:rsidR="00C3140C" w:rsidRDefault="00C3140C">
      <w:pPr>
        <w:rPr>
          <w:rFonts w:hint="eastAsia"/>
        </w:rPr>
      </w:pPr>
      <w:r>
        <w:rPr>
          <w:rFonts w:hint="eastAsia"/>
        </w:rPr>
        <w:t>在汉语中，"zhe"这个音节通过不同的声调可以对应多个汉字。这些字不仅丰富了我们的语言表达，还反映了汉语的独特魅力和文化内涵。本文将探讨“zhe”的四种声调所对应的汉字及其意义。</w:t>
      </w:r>
    </w:p>
    <w:p w14:paraId="33A352AD" w14:textId="77777777" w:rsidR="00C3140C" w:rsidRDefault="00C3140C">
      <w:pPr>
        <w:rPr>
          <w:rFonts w:hint="eastAsia"/>
        </w:rPr>
      </w:pPr>
    </w:p>
    <w:p w14:paraId="047817DB" w14:textId="77777777" w:rsidR="00C3140C" w:rsidRDefault="00C3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AC2A" w14:textId="77777777" w:rsidR="00C3140C" w:rsidRDefault="00C3140C">
      <w:pPr>
        <w:rPr>
          <w:rFonts w:hint="eastAsia"/>
        </w:rPr>
      </w:pPr>
      <w:r>
        <w:rPr>
          <w:rFonts w:hint="eastAsia"/>
        </w:rPr>
        <w:t>一声：着（zhē）</w:t>
      </w:r>
    </w:p>
    <w:p w14:paraId="68A93408" w14:textId="77777777" w:rsidR="00C3140C" w:rsidRDefault="00C3140C">
      <w:pPr>
        <w:rPr>
          <w:rFonts w:hint="eastAsia"/>
        </w:rPr>
      </w:pPr>
      <w:r>
        <w:rPr>
          <w:rFonts w:hint="eastAsia"/>
        </w:rPr>
        <w:t>一声的“着”（zhē），通常用于表示“附着、接触”，例如“穿着”。它也可以用来形容某些动作的状态，如“走着”。“着”还可以作为动词后缀，表示动作正在进行，比如“看着书”。这一用法在现代汉语中非常普遍，增加了语言的表现力。</w:t>
      </w:r>
    </w:p>
    <w:p w14:paraId="6DCD2D11" w14:textId="77777777" w:rsidR="00C3140C" w:rsidRDefault="00C3140C">
      <w:pPr>
        <w:rPr>
          <w:rFonts w:hint="eastAsia"/>
        </w:rPr>
      </w:pPr>
    </w:p>
    <w:p w14:paraId="00BB18EC" w14:textId="77777777" w:rsidR="00C3140C" w:rsidRDefault="00C3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073FB" w14:textId="77777777" w:rsidR="00C3140C" w:rsidRDefault="00C3140C">
      <w:pPr>
        <w:rPr>
          <w:rFonts w:hint="eastAsia"/>
        </w:rPr>
      </w:pPr>
      <w:r>
        <w:rPr>
          <w:rFonts w:hint="eastAsia"/>
        </w:rPr>
        <w:t>二声：哲（zhé）</w:t>
      </w:r>
    </w:p>
    <w:p w14:paraId="59A937B3" w14:textId="77777777" w:rsidR="00C3140C" w:rsidRDefault="00C3140C">
      <w:pPr>
        <w:rPr>
          <w:rFonts w:hint="eastAsia"/>
        </w:rPr>
      </w:pPr>
      <w:r>
        <w:rPr>
          <w:rFonts w:hint="eastAsia"/>
        </w:rPr>
        <w:t>二声的“哲”（zhé），意味着智慧或聪明。这个词经常出现在人名或者与哲学相关的词汇中。“哲学”即是对智慧的追求，旨在探索世界的本质以及人类存在的意义。历史上，许多伟大的思想家都致力于寻找生活中的真理，他们的思想至今影响着我们对世界和自我认知的理解。</w:t>
      </w:r>
    </w:p>
    <w:p w14:paraId="39D8B2D6" w14:textId="77777777" w:rsidR="00C3140C" w:rsidRDefault="00C3140C">
      <w:pPr>
        <w:rPr>
          <w:rFonts w:hint="eastAsia"/>
        </w:rPr>
      </w:pPr>
    </w:p>
    <w:p w14:paraId="59A509A5" w14:textId="77777777" w:rsidR="00C3140C" w:rsidRDefault="00C3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1AB0C" w14:textId="77777777" w:rsidR="00C3140C" w:rsidRDefault="00C3140C">
      <w:pPr>
        <w:rPr>
          <w:rFonts w:hint="eastAsia"/>
        </w:rPr>
      </w:pPr>
      <w:r>
        <w:rPr>
          <w:rFonts w:hint="eastAsia"/>
        </w:rPr>
        <w:t>三声：者（zhě）</w:t>
      </w:r>
    </w:p>
    <w:p w14:paraId="6F391C14" w14:textId="77777777" w:rsidR="00C3140C" w:rsidRDefault="00C3140C">
      <w:pPr>
        <w:rPr>
          <w:rFonts w:hint="eastAsia"/>
        </w:rPr>
      </w:pPr>
      <w:r>
        <w:rPr>
          <w:rFonts w:hint="eastAsia"/>
        </w:rPr>
        <w:t>三声的“者”（zhě），是一个多功能的助词，在汉语中广泛使用。它可以用来指代某类人或事物，例如“记者”指的是从事新闻报道的人；“读者”则是阅读书籍或文章的人。“者”还可以用来构成名词性短语，如“作者”、“学者”，极大地扩展了汉语的表达能力。</w:t>
      </w:r>
    </w:p>
    <w:p w14:paraId="2D37FB36" w14:textId="77777777" w:rsidR="00C3140C" w:rsidRDefault="00C3140C">
      <w:pPr>
        <w:rPr>
          <w:rFonts w:hint="eastAsia"/>
        </w:rPr>
      </w:pPr>
    </w:p>
    <w:p w14:paraId="27ABFB36" w14:textId="77777777" w:rsidR="00C3140C" w:rsidRDefault="00C3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42643" w14:textId="77777777" w:rsidR="00C3140C" w:rsidRDefault="00C3140C">
      <w:pPr>
        <w:rPr>
          <w:rFonts w:hint="eastAsia"/>
        </w:rPr>
      </w:pPr>
      <w:r>
        <w:rPr>
          <w:rFonts w:hint="eastAsia"/>
        </w:rPr>
        <w:t>四声：这（zhè）</w:t>
      </w:r>
    </w:p>
    <w:p w14:paraId="2640224F" w14:textId="77777777" w:rsidR="00C3140C" w:rsidRDefault="00C3140C">
      <w:pPr>
        <w:rPr>
          <w:rFonts w:hint="eastAsia"/>
        </w:rPr>
      </w:pPr>
      <w:r>
        <w:rPr>
          <w:rFonts w:hint="eastAsia"/>
        </w:rPr>
        <w:t>四声的“这”（zhè），是指示代词，用来指代近处的事物或地点。例如“这本书”、“这里”。在日常对话中，“这”是非常常用的字，帮助说话者明确指向特定的对象或位置。“这”也可用于引出话题或举例说明，增加交流的具体性和生动性。</w:t>
      </w:r>
    </w:p>
    <w:p w14:paraId="596107D3" w14:textId="77777777" w:rsidR="00C3140C" w:rsidRDefault="00C3140C">
      <w:pPr>
        <w:rPr>
          <w:rFonts w:hint="eastAsia"/>
        </w:rPr>
      </w:pPr>
    </w:p>
    <w:p w14:paraId="1FB824AF" w14:textId="77777777" w:rsidR="00C3140C" w:rsidRDefault="00C3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0F802" w14:textId="77777777" w:rsidR="00C3140C" w:rsidRDefault="00C3140C">
      <w:pPr>
        <w:rPr>
          <w:rFonts w:hint="eastAsia"/>
        </w:rPr>
      </w:pPr>
      <w:r>
        <w:rPr>
          <w:rFonts w:hint="eastAsia"/>
        </w:rPr>
        <w:t>最后的总结</w:t>
      </w:r>
    </w:p>
    <w:p w14:paraId="0A224F0C" w14:textId="77777777" w:rsidR="00C3140C" w:rsidRDefault="00C3140C">
      <w:pPr>
        <w:rPr>
          <w:rFonts w:hint="eastAsia"/>
        </w:rPr>
      </w:pPr>
      <w:r>
        <w:rPr>
          <w:rFonts w:hint="eastAsia"/>
        </w:rPr>
        <w:t>通过对“zhe”的四种声调及其对应汉字的探讨，我们可以看到即使是相同的音节，通过声调的变化能够传达出完全不同的含义。汉语的这种特性不仅体现了其复杂性，也展示了语言的美妙之处。掌握好每个声调下的汉字，不仅能提高我们的语言能力，还能更好地理解和欣赏汉语文化的深厚底蕴。</w:t>
      </w:r>
    </w:p>
    <w:p w14:paraId="5068AF18" w14:textId="77777777" w:rsidR="00C3140C" w:rsidRDefault="00C3140C">
      <w:pPr>
        <w:rPr>
          <w:rFonts w:hint="eastAsia"/>
        </w:rPr>
      </w:pPr>
    </w:p>
    <w:p w14:paraId="5FA25724" w14:textId="77777777" w:rsidR="00C3140C" w:rsidRDefault="00C3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5C758" w14:textId="77777777" w:rsidR="00C3140C" w:rsidRDefault="00C31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BF99C" w14:textId="71F5F99C" w:rsidR="005F4CF2" w:rsidRDefault="005F4CF2"/>
    <w:sectPr w:rsidR="005F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2"/>
    <w:rsid w:val="000A09D4"/>
    <w:rsid w:val="005F4CF2"/>
    <w:rsid w:val="00C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F5F39-612C-4869-B4F7-B882C107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