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3E3C2" w14:textId="77777777" w:rsidR="0063102E" w:rsidRDefault="0063102E">
      <w:pPr>
        <w:rPr>
          <w:rFonts w:hint="eastAsia"/>
        </w:rPr>
      </w:pPr>
      <w:r>
        <w:rPr>
          <w:rFonts w:hint="eastAsia"/>
        </w:rPr>
        <w:t>zhē：折服人心的自然之美</w:t>
      </w:r>
    </w:p>
    <w:p w14:paraId="227F1473" w14:textId="77777777" w:rsidR="0063102E" w:rsidRDefault="0063102E">
      <w:pPr>
        <w:rPr>
          <w:rFonts w:hint="eastAsia"/>
        </w:rPr>
      </w:pPr>
      <w:r>
        <w:rPr>
          <w:rFonts w:hint="eastAsia"/>
        </w:rPr>
        <w:t>在中国广袤的土地上，自然风光犹如一幅无尽的画卷，每一笔都描绘着大自然的鬼斧神工。当我们提到“zhē”，可以联想到那令人折服的自然景观。比如黄山的奇松、怪石与云海，这些景致让人不禁感叹造物主的伟大。游客们来到这里，无不被眼前的美景所征服，仿佛心灵也得到了净化。这种感觉并非仅仅是视觉上的震撼，更是一种深层次的心灵触动，让人们暂时忘却尘世的烦恼，沉浸于自然的怀抱之中。</w:t>
      </w:r>
    </w:p>
    <w:p w14:paraId="3CE0B4EB" w14:textId="77777777" w:rsidR="0063102E" w:rsidRDefault="0063102E">
      <w:pPr>
        <w:rPr>
          <w:rFonts w:hint="eastAsia"/>
        </w:rPr>
      </w:pPr>
    </w:p>
    <w:p w14:paraId="1CF4E692" w14:textId="77777777" w:rsidR="0063102E" w:rsidRDefault="0063102E">
      <w:pPr>
        <w:rPr>
          <w:rFonts w:hint="eastAsia"/>
        </w:rPr>
      </w:pPr>
      <w:r>
        <w:rPr>
          <w:rFonts w:hint="eastAsia"/>
        </w:rPr>
        <w:t xml:space="preserve"> </w:t>
      </w:r>
    </w:p>
    <w:p w14:paraId="417BFD0D" w14:textId="77777777" w:rsidR="0063102E" w:rsidRDefault="0063102E">
      <w:pPr>
        <w:rPr>
          <w:rFonts w:hint="eastAsia"/>
        </w:rPr>
      </w:pPr>
      <w:r>
        <w:rPr>
          <w:rFonts w:hint="eastAsia"/>
        </w:rPr>
        <w:t>zhé：哲理蕴含的人生智慧</w:t>
      </w:r>
    </w:p>
    <w:p w14:paraId="4C949E2E" w14:textId="77777777" w:rsidR="0063102E" w:rsidRDefault="0063102E">
      <w:pPr>
        <w:rPr>
          <w:rFonts w:hint="eastAsia"/>
        </w:rPr>
      </w:pPr>
      <w:r>
        <w:rPr>
          <w:rFonts w:hint="eastAsia"/>
        </w:rPr>
        <w:t>人生是一场充满挑战和未知的旅程，而中国古代哲学家们留下的智慧结晶，则像一盏明灯照亮前行的道路。“zhé”字象征着那些深刻影响了中国乃至世界思想界的哲学理念。例如老子的《道德经》中关于道法自然的思想，以及孔子对仁义礼智信的阐述，都是中华民族传统文化的重要组成部分。它们不仅教导人们如何为人处事，更启示我们要以平和的心态面对生活中的起伏变化，追求内心的和谐与安宁。通过学习这些古老的智慧，我们可以更好地理解自己与周围的世界，找到属于自己的生活方式。</w:t>
      </w:r>
    </w:p>
    <w:p w14:paraId="1AB86852" w14:textId="77777777" w:rsidR="0063102E" w:rsidRDefault="0063102E">
      <w:pPr>
        <w:rPr>
          <w:rFonts w:hint="eastAsia"/>
        </w:rPr>
      </w:pPr>
    </w:p>
    <w:p w14:paraId="614787FE" w14:textId="77777777" w:rsidR="0063102E" w:rsidRDefault="0063102E">
      <w:pPr>
        <w:rPr>
          <w:rFonts w:hint="eastAsia"/>
        </w:rPr>
      </w:pPr>
      <w:r>
        <w:rPr>
          <w:rFonts w:hint="eastAsia"/>
        </w:rPr>
        <w:t xml:space="preserve"> </w:t>
      </w:r>
    </w:p>
    <w:p w14:paraId="7733C7C5" w14:textId="77777777" w:rsidR="0063102E" w:rsidRDefault="0063102E">
      <w:pPr>
        <w:rPr>
          <w:rFonts w:hint="eastAsia"/>
        </w:rPr>
      </w:pPr>
      <w:r>
        <w:rPr>
          <w:rFonts w:hint="eastAsia"/>
        </w:rPr>
        <w:t>zhě：者行千里路的探索精神</w:t>
      </w:r>
    </w:p>
    <w:p w14:paraId="4BBC7959" w14:textId="77777777" w:rsidR="0063102E" w:rsidRDefault="0063102E">
      <w:pPr>
        <w:rPr>
          <w:rFonts w:hint="eastAsia"/>
        </w:rPr>
      </w:pPr>
      <w:r>
        <w:rPr>
          <w:rFonts w:hint="eastAsia"/>
        </w:rPr>
        <w:t>历史长河中，“zhě”往往指的是那些敢于追寻梦想、勇于探险的人们。从古代丝绸之路到郑和下西洋，无数勇敢的旅行家和航海家们留下了他们探索世界的足迹。正是因为他们不畏艰难险阻，才使得不同文化之间的交流成为可能，促进了人类文明的进步与发展。在全球化日益加深的时代背景下，我们每个人都可以成为一名探索者，去发现新的知识领域，体验不同的文化风情。无论是科学家在实验室里的研究工作，还是普通人在日常生活中尝试新鲜事物，都体现了这种不断求知的精神。</w:t>
      </w:r>
    </w:p>
    <w:p w14:paraId="3C1D829A" w14:textId="77777777" w:rsidR="0063102E" w:rsidRDefault="0063102E">
      <w:pPr>
        <w:rPr>
          <w:rFonts w:hint="eastAsia"/>
        </w:rPr>
      </w:pPr>
    </w:p>
    <w:p w14:paraId="46969B2D" w14:textId="77777777" w:rsidR="0063102E" w:rsidRDefault="0063102E">
      <w:pPr>
        <w:rPr>
          <w:rFonts w:hint="eastAsia"/>
        </w:rPr>
      </w:pPr>
      <w:r>
        <w:rPr>
          <w:rFonts w:hint="eastAsia"/>
        </w:rPr>
        <w:t xml:space="preserve"> </w:t>
      </w:r>
    </w:p>
    <w:p w14:paraId="18E74B57" w14:textId="77777777" w:rsidR="0063102E" w:rsidRDefault="0063102E">
      <w:pPr>
        <w:rPr>
          <w:rFonts w:hint="eastAsia"/>
        </w:rPr>
      </w:pPr>
      <w:r>
        <w:rPr>
          <w:rFonts w:hint="eastAsia"/>
        </w:rPr>
        <w:t>zhè：这方水土养育的文化瑰宝</w:t>
      </w:r>
    </w:p>
    <w:p w14:paraId="2ED23BA5" w14:textId="77777777" w:rsidR="0063102E" w:rsidRDefault="0063102E">
      <w:pPr>
        <w:rPr>
          <w:rFonts w:hint="eastAsia"/>
        </w:rPr>
      </w:pPr>
      <w:r>
        <w:rPr>
          <w:rFonts w:hint="eastAsia"/>
        </w:rPr>
        <w:t>中华文化源远流长，丰富多彩的艺术形式如同繁星点点点缀着这片古老的土地。“zhè”这个发音让我们联想到众多诞生于此地的艺术珍品。京剧作为国粹之一，以其独特的唱腔、表演风格闻名遐迩；书法艺术则将汉字之美发挥到了极致，每一笔每一划都凝聚着书法家的情感与智慧。此外还有剪纸、刺绣等民间工艺，它们不仅是技艺传承的载体，更是承载着人们对美好生活的向往和祝愿。这些珍贵的文化遗产，不仅是中国人民的骄傲，也是全人类共同拥有的财富。</w:t>
      </w:r>
    </w:p>
    <w:p w14:paraId="05BECCD0" w14:textId="77777777" w:rsidR="0063102E" w:rsidRDefault="0063102E">
      <w:pPr>
        <w:rPr>
          <w:rFonts w:hint="eastAsia"/>
        </w:rPr>
      </w:pPr>
    </w:p>
    <w:p w14:paraId="0E467A0B" w14:textId="77777777" w:rsidR="0063102E" w:rsidRDefault="006310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24FF53" w14:textId="03C3EC22" w:rsidR="00A62464" w:rsidRDefault="00A62464"/>
    <w:sectPr w:rsidR="00A624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464"/>
    <w:rsid w:val="000A09D4"/>
    <w:rsid w:val="0063102E"/>
    <w:rsid w:val="00A6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81E3AA-104E-49AC-9CBE-0DD7A7AB5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24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24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24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24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24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24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24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24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24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24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24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24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24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24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24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24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24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24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24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24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24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24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24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24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24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24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24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24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24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2025-06-03T13:16:00Z</dcterms:created>
  <dcterms:modified xsi:type="dcterms:W3CDTF">2025-06-03T13:16:00Z</dcterms:modified>
</cp:coreProperties>
</file>