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E6FE" w14:textId="77777777" w:rsidR="007D24E7" w:rsidRDefault="007D24E7">
      <w:pPr>
        <w:rPr>
          <w:rFonts w:hint="eastAsia"/>
        </w:rPr>
      </w:pPr>
      <w:r>
        <w:rPr>
          <w:rFonts w:hint="eastAsia"/>
        </w:rPr>
        <w:t>zhe是三的拼音节吗：揭开汉语拼音的神秘面纱</w:t>
      </w:r>
    </w:p>
    <w:p w14:paraId="2AD95AA3" w14:textId="77777777" w:rsidR="007D24E7" w:rsidRDefault="007D24E7">
      <w:pPr>
        <w:rPr>
          <w:rFonts w:hint="eastAsia"/>
        </w:rPr>
      </w:pPr>
      <w:r>
        <w:rPr>
          <w:rFonts w:hint="eastAsia"/>
        </w:rPr>
        <w:t>在探索汉语拼音系统的旅程中，我们偶然遇到了一个看似简单却充满深意的问题：“zhe是三的拼音节吗”。这不仅是一个关于汉字发音的疑问，它还引导我们深入到汉语拼音系统的核心，探究这个独特语言符号背后的逻辑与规则。</w:t>
      </w:r>
    </w:p>
    <w:p w14:paraId="3D2A1A37" w14:textId="77777777" w:rsidR="007D24E7" w:rsidRDefault="007D24E7">
      <w:pPr>
        <w:rPr>
          <w:rFonts w:hint="eastAsia"/>
        </w:rPr>
      </w:pPr>
    </w:p>
    <w:p w14:paraId="11E52CF8" w14:textId="77777777" w:rsidR="007D24E7" w:rsidRDefault="007D2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4DA8" w14:textId="77777777" w:rsidR="007D24E7" w:rsidRDefault="007D24E7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2405D9CB" w14:textId="77777777" w:rsidR="007D24E7" w:rsidRDefault="007D24E7">
      <w:pPr>
        <w:rPr>
          <w:rFonts w:hint="eastAsia"/>
        </w:rPr>
      </w:pPr>
      <w:r>
        <w:rPr>
          <w:rFonts w:hint="eastAsia"/>
        </w:rPr>
        <w:t>要回答这个问题，首先我们需要了解汉语拼音的基本组成。汉语拼音是中华人民共和国的官方罗马字母拼写系统，用来标注汉字的标准普通话读音。每个汉字的拼音由声母（初声）、韵母（尾声）和声调构成。而“zhe”这个音节，在汉语拼音中确实存在，并且有着特定的含义。</w:t>
      </w:r>
    </w:p>
    <w:p w14:paraId="65F6CCEC" w14:textId="77777777" w:rsidR="007D24E7" w:rsidRDefault="007D24E7">
      <w:pPr>
        <w:rPr>
          <w:rFonts w:hint="eastAsia"/>
        </w:rPr>
      </w:pPr>
    </w:p>
    <w:p w14:paraId="1DBB32F3" w14:textId="77777777" w:rsidR="007D24E7" w:rsidRDefault="007D2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9024" w14:textId="77777777" w:rsidR="007D24E7" w:rsidRDefault="007D24E7">
      <w:pPr>
        <w:rPr>
          <w:rFonts w:hint="eastAsia"/>
        </w:rPr>
      </w:pPr>
      <w:r>
        <w:rPr>
          <w:rFonts w:hint="eastAsia"/>
        </w:rPr>
        <w:t>“zhe”的真实面貌</w:t>
      </w:r>
    </w:p>
    <w:p w14:paraId="4AF7A32E" w14:textId="77777777" w:rsidR="007D24E7" w:rsidRDefault="007D24E7">
      <w:pPr>
        <w:rPr>
          <w:rFonts w:hint="eastAsia"/>
        </w:rPr>
      </w:pPr>
      <w:r>
        <w:rPr>
          <w:rFonts w:hint="eastAsia"/>
        </w:rPr>
        <w:t>实际上，“zhe”并不是“三”的拼音节。“三”的正确拼音是“sān”，带有第一声调。相反，“zhe”代表的是一个不同的汉字，例如“着”字的一个读音（zháo, zhe4），或作为轻声音节出现在某些词语后边，如“看着”中的“着”（kànzhe）。因此，“zhe”并非“三”的拼音节，而是其他汉字的发音表示。</w:t>
      </w:r>
    </w:p>
    <w:p w14:paraId="2EBA97B4" w14:textId="77777777" w:rsidR="007D24E7" w:rsidRDefault="007D24E7">
      <w:pPr>
        <w:rPr>
          <w:rFonts w:hint="eastAsia"/>
        </w:rPr>
      </w:pPr>
    </w:p>
    <w:p w14:paraId="7A627B8E" w14:textId="77777777" w:rsidR="007D24E7" w:rsidRDefault="007D2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CE39" w14:textId="77777777" w:rsidR="007D24E7" w:rsidRDefault="007D24E7">
      <w:pPr>
        <w:rPr>
          <w:rFonts w:hint="eastAsia"/>
        </w:rPr>
      </w:pPr>
      <w:r>
        <w:rPr>
          <w:rFonts w:hint="eastAsia"/>
        </w:rPr>
        <w:t>混淆的原因与启示</w:t>
      </w:r>
    </w:p>
    <w:p w14:paraId="175C2A3B" w14:textId="77777777" w:rsidR="007D24E7" w:rsidRDefault="007D24E7">
      <w:pPr>
        <w:rPr>
          <w:rFonts w:hint="eastAsia"/>
        </w:rPr>
      </w:pPr>
      <w:r>
        <w:rPr>
          <w:rFonts w:hint="eastAsia"/>
        </w:rPr>
        <w:t>为什么有人会认为“zhe”是“三”的拼音呢？这种误解可能源于对汉语拼音规则不够熟悉，或是受到了方言影响。在一些地方方言里，数字的发音可能会有所不同，从而导致人们误以为“zhe”是“三”的发音。这也提醒我们在学习任何一门语言时，准确掌握其发音规则的重要性。</w:t>
      </w:r>
    </w:p>
    <w:p w14:paraId="6127E6EA" w14:textId="77777777" w:rsidR="007D24E7" w:rsidRDefault="007D24E7">
      <w:pPr>
        <w:rPr>
          <w:rFonts w:hint="eastAsia"/>
        </w:rPr>
      </w:pPr>
    </w:p>
    <w:p w14:paraId="6F2DF19B" w14:textId="77777777" w:rsidR="007D24E7" w:rsidRDefault="007D2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69B0C" w14:textId="77777777" w:rsidR="007D24E7" w:rsidRDefault="007D24E7">
      <w:pPr>
        <w:rPr>
          <w:rFonts w:hint="eastAsia"/>
        </w:rPr>
      </w:pPr>
      <w:r>
        <w:rPr>
          <w:rFonts w:hint="eastAsia"/>
        </w:rPr>
        <w:t>汉语拼音的学习之道</w:t>
      </w:r>
    </w:p>
    <w:p w14:paraId="7C235608" w14:textId="77777777" w:rsidR="007D24E7" w:rsidRDefault="007D24E7">
      <w:pPr>
        <w:rPr>
          <w:rFonts w:hint="eastAsia"/>
        </w:rPr>
      </w:pPr>
      <w:r>
        <w:rPr>
          <w:rFonts w:hint="eastAsia"/>
        </w:rPr>
        <w:t>为了更好地理解和使用汉语拼音，学习者应该从基础开始，逐步掌握各个声母、韵母及声调的特点。通过多听多说来提高听力辨识能力，以及利用各种在线资源和教材进行辅助学习。对于想要深入了解汉语文化的外国朋友来说，正确地学习和运用汉语拼音，无疑是开启这一古老文化宝库的一把钥匙。</w:t>
      </w:r>
    </w:p>
    <w:p w14:paraId="4327AF92" w14:textId="77777777" w:rsidR="007D24E7" w:rsidRDefault="007D24E7">
      <w:pPr>
        <w:rPr>
          <w:rFonts w:hint="eastAsia"/>
        </w:rPr>
      </w:pPr>
    </w:p>
    <w:p w14:paraId="36C07708" w14:textId="77777777" w:rsidR="007D24E7" w:rsidRDefault="007D2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1AD6" w14:textId="77777777" w:rsidR="007D24E7" w:rsidRDefault="007D24E7">
      <w:pPr>
        <w:rPr>
          <w:rFonts w:hint="eastAsia"/>
        </w:rPr>
      </w:pPr>
      <w:r>
        <w:rPr>
          <w:rFonts w:hint="eastAsia"/>
        </w:rPr>
        <w:t>最后的总结</w:t>
      </w:r>
    </w:p>
    <w:p w14:paraId="7D5780CF" w14:textId="77777777" w:rsidR="007D24E7" w:rsidRDefault="007D24E7">
      <w:pPr>
        <w:rPr>
          <w:rFonts w:hint="eastAsia"/>
        </w:rPr>
      </w:pPr>
      <w:r>
        <w:rPr>
          <w:rFonts w:hint="eastAsia"/>
        </w:rPr>
        <w:t>尽管“zhe是三的拼音节吗”这个问题的答案是否定的，但它为我们提供了一个宝贵的机会，去探讨汉语拼音的奥秘及其背后的文化意义。无论你是初学者还是已经有一定基础的学习者，持续探索汉语的魅力都将是一段令人兴奋且充实的旅程。</w:t>
      </w:r>
    </w:p>
    <w:p w14:paraId="03009524" w14:textId="77777777" w:rsidR="007D24E7" w:rsidRDefault="007D24E7">
      <w:pPr>
        <w:rPr>
          <w:rFonts w:hint="eastAsia"/>
        </w:rPr>
      </w:pPr>
    </w:p>
    <w:p w14:paraId="154D67AB" w14:textId="77777777" w:rsidR="007D24E7" w:rsidRDefault="007D2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11132" w14:textId="48663D60" w:rsidR="00100D4A" w:rsidRDefault="00100D4A"/>
    <w:sectPr w:rsidR="0010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4A"/>
    <w:rsid w:val="000A09D4"/>
    <w:rsid w:val="00100D4A"/>
    <w:rsid w:val="007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A4E6B-879A-435D-B104-A9F0F34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