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5B09" w14:textId="77777777" w:rsidR="000B54C0" w:rsidRDefault="000B54C0">
      <w:pPr>
        <w:rPr>
          <w:rFonts w:hint="eastAsia"/>
        </w:rPr>
      </w:pPr>
    </w:p>
    <w:p w14:paraId="07612A81" w14:textId="77777777" w:rsidR="000B54C0" w:rsidRDefault="000B54C0">
      <w:pPr>
        <w:rPr>
          <w:rFonts w:hint="eastAsia"/>
        </w:rPr>
      </w:pPr>
      <w:r>
        <w:rPr>
          <w:rFonts w:hint="eastAsia"/>
        </w:rPr>
        <w:t>怎么的拼音</w:t>
      </w:r>
    </w:p>
    <w:p w14:paraId="162FC6A6" w14:textId="77777777" w:rsidR="000B54C0" w:rsidRDefault="000B54C0">
      <w:pPr>
        <w:rPr>
          <w:rFonts w:hint="eastAsia"/>
        </w:rPr>
      </w:pPr>
      <w:r>
        <w:rPr>
          <w:rFonts w:hint="eastAsia"/>
        </w:rPr>
        <w:t>“怎么”的拼音是“zěn me”，其中“zěn”对应的是轻声调，而“me”则是不带声调的轻声音节。在汉语中，“怎么”是一个非常常用的疑问词，用于询问方式、方法、原因等。它在日常对话中的使用频率极高，几乎涵盖了所有关于“如何”、“为什么”的问题。</w:t>
      </w:r>
    </w:p>
    <w:p w14:paraId="776A7AC8" w14:textId="77777777" w:rsidR="000B54C0" w:rsidRDefault="000B54C0">
      <w:pPr>
        <w:rPr>
          <w:rFonts w:hint="eastAsia"/>
        </w:rPr>
      </w:pPr>
    </w:p>
    <w:p w14:paraId="3CCA6853" w14:textId="77777777" w:rsidR="000B54C0" w:rsidRDefault="000B5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328DD" w14:textId="77777777" w:rsidR="000B54C0" w:rsidRDefault="000B54C0">
      <w:pPr>
        <w:rPr>
          <w:rFonts w:hint="eastAsia"/>
        </w:rPr>
      </w:pPr>
      <w:r>
        <w:rPr>
          <w:rFonts w:hint="eastAsia"/>
        </w:rPr>
        <w:t>发音要点</w:t>
      </w:r>
    </w:p>
    <w:p w14:paraId="4EC8BB68" w14:textId="77777777" w:rsidR="000B54C0" w:rsidRDefault="000B54C0">
      <w:pPr>
        <w:rPr>
          <w:rFonts w:hint="eastAsia"/>
        </w:rPr>
      </w:pPr>
      <w:r>
        <w:rPr>
          <w:rFonts w:hint="eastAsia"/>
        </w:rPr>
        <w:t>在学习“怎么”的正确发音时，需要注意几个关键点。“zěn”是由辅音“z”加上韵母“en”组成，并且带有第三声的声调。“me”虽然是一个轻声音节，但在实际说话中也起到连接和强调的作用。正确掌握这两个音节的发音，对于提高汉语口语表达的准确性和流利度非常重要。</w:t>
      </w:r>
    </w:p>
    <w:p w14:paraId="41E1714F" w14:textId="77777777" w:rsidR="000B54C0" w:rsidRDefault="000B54C0">
      <w:pPr>
        <w:rPr>
          <w:rFonts w:hint="eastAsia"/>
        </w:rPr>
      </w:pPr>
    </w:p>
    <w:p w14:paraId="185195AB" w14:textId="77777777" w:rsidR="000B54C0" w:rsidRDefault="000B5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528CF" w14:textId="77777777" w:rsidR="000B54C0" w:rsidRDefault="000B54C0">
      <w:pPr>
        <w:rPr>
          <w:rFonts w:hint="eastAsia"/>
        </w:rPr>
      </w:pPr>
      <w:r>
        <w:rPr>
          <w:rFonts w:hint="eastAsia"/>
        </w:rPr>
        <w:t>语言环境中的应用</w:t>
      </w:r>
    </w:p>
    <w:p w14:paraId="66D3F221" w14:textId="77777777" w:rsidR="000B54C0" w:rsidRDefault="000B54C0">
      <w:pPr>
        <w:rPr>
          <w:rFonts w:hint="eastAsia"/>
        </w:rPr>
      </w:pPr>
      <w:r>
        <w:rPr>
          <w:rFonts w:hint="eastAsia"/>
        </w:rPr>
        <w:t>“怎么”一词不仅广泛应用于日常对话中，还常见于书面语。比如，在询问某事的原因或寻求解决问题的方法时，我们常常会说“这是怎么一回事？”或者“这个问题该怎么解决？”。这些用法展示了“怎么”一词在不同场合下的灵活性和实用性。</w:t>
      </w:r>
    </w:p>
    <w:p w14:paraId="5E126B86" w14:textId="77777777" w:rsidR="000B54C0" w:rsidRDefault="000B54C0">
      <w:pPr>
        <w:rPr>
          <w:rFonts w:hint="eastAsia"/>
        </w:rPr>
      </w:pPr>
    </w:p>
    <w:p w14:paraId="245333D1" w14:textId="77777777" w:rsidR="000B54C0" w:rsidRDefault="000B5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BAF50" w14:textId="77777777" w:rsidR="000B54C0" w:rsidRDefault="000B54C0">
      <w:pPr>
        <w:rPr>
          <w:rFonts w:hint="eastAsia"/>
        </w:rPr>
      </w:pPr>
      <w:r>
        <w:rPr>
          <w:rFonts w:hint="eastAsia"/>
        </w:rPr>
        <w:t>文化内涵与社会交往</w:t>
      </w:r>
    </w:p>
    <w:p w14:paraId="1CB53091" w14:textId="77777777" w:rsidR="000B54C0" w:rsidRDefault="000B54C0">
      <w:pPr>
        <w:rPr>
          <w:rFonts w:hint="eastAsia"/>
        </w:rPr>
      </w:pPr>
      <w:r>
        <w:rPr>
          <w:rFonts w:hint="eastAsia"/>
        </w:rPr>
        <w:t>通过“怎么”的使用，我们可以窥见汉语背后的文化特征和社会交往模式。在中国文化中，直接询问往往被视为不太礼貌，因此人们倾向于使用委婉的方式提出问题。例如，“您看这事该怎么办呢？”比直接说“这事怎么解决？”更加符合中国的社交礼仪。这种细微的语言习惯反映了中国社会注重和谐的人际关系的价值观。</w:t>
      </w:r>
    </w:p>
    <w:p w14:paraId="30D4F8C4" w14:textId="77777777" w:rsidR="000B54C0" w:rsidRDefault="000B54C0">
      <w:pPr>
        <w:rPr>
          <w:rFonts w:hint="eastAsia"/>
        </w:rPr>
      </w:pPr>
    </w:p>
    <w:p w14:paraId="54BA4C3E" w14:textId="77777777" w:rsidR="000B54C0" w:rsidRDefault="000B5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08AC4" w14:textId="77777777" w:rsidR="000B54C0" w:rsidRDefault="000B54C0">
      <w:pPr>
        <w:rPr>
          <w:rFonts w:hint="eastAsia"/>
        </w:rPr>
      </w:pPr>
      <w:r>
        <w:rPr>
          <w:rFonts w:hint="eastAsia"/>
        </w:rPr>
        <w:t>学习技巧与资源推荐</w:t>
      </w:r>
    </w:p>
    <w:p w14:paraId="31E116E5" w14:textId="77777777" w:rsidR="000B54C0" w:rsidRDefault="000B54C0">
      <w:pPr>
        <w:rPr>
          <w:rFonts w:hint="eastAsia"/>
        </w:rPr>
      </w:pPr>
      <w:r>
        <w:rPr>
          <w:rFonts w:hint="eastAsia"/>
        </w:rPr>
        <w:t>对于汉语学习者来说，掌握“怎么”的正确用法和发音需要不断的练习和实践。可以通过模仿母语者的发音、观看中文电影或电视剧来提高听力理解能力，同时也可以尝试参与语言交换活动，与母语者进行实际交流。利用在线资源如汉语词典、语音教程也是不错的选择。</w:t>
      </w:r>
    </w:p>
    <w:p w14:paraId="393AEFBB" w14:textId="77777777" w:rsidR="000B54C0" w:rsidRDefault="000B54C0">
      <w:pPr>
        <w:rPr>
          <w:rFonts w:hint="eastAsia"/>
        </w:rPr>
      </w:pPr>
    </w:p>
    <w:p w14:paraId="4AFBDCF1" w14:textId="77777777" w:rsidR="000B54C0" w:rsidRDefault="000B5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4B803" w14:textId="77777777" w:rsidR="000B54C0" w:rsidRDefault="000B54C0">
      <w:pPr>
        <w:rPr>
          <w:rFonts w:hint="eastAsia"/>
        </w:rPr>
      </w:pPr>
      <w:r>
        <w:rPr>
          <w:rFonts w:hint="eastAsia"/>
        </w:rPr>
        <w:t>最后的总结</w:t>
      </w:r>
    </w:p>
    <w:p w14:paraId="1FB68419" w14:textId="77777777" w:rsidR="000B54C0" w:rsidRDefault="000B54C0">
      <w:pPr>
        <w:rPr>
          <w:rFonts w:hint="eastAsia"/>
        </w:rPr>
      </w:pPr>
      <w:r>
        <w:rPr>
          <w:rFonts w:hint="eastAsia"/>
        </w:rPr>
        <w:t>“zěn me”作为汉语中一个重要的疑问词，其学习不仅仅是语音和语法的问题，更是理解和融入中国文化的一个窗口。通过对这一词语的学习和应用，不仅可以提高汉语水平，还能更好地理解中国人思维方式和沟通方式的独特之处。</w:t>
      </w:r>
    </w:p>
    <w:p w14:paraId="0633264F" w14:textId="77777777" w:rsidR="000B54C0" w:rsidRDefault="000B54C0">
      <w:pPr>
        <w:rPr>
          <w:rFonts w:hint="eastAsia"/>
        </w:rPr>
      </w:pPr>
    </w:p>
    <w:p w14:paraId="14993209" w14:textId="77777777" w:rsidR="000B54C0" w:rsidRDefault="000B5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B5EF4" w14:textId="77777777" w:rsidR="000B54C0" w:rsidRDefault="000B5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6C4E6" w14:textId="5421529E" w:rsidR="00366C84" w:rsidRDefault="00366C84"/>
    <w:sectPr w:rsidR="00366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84"/>
    <w:rsid w:val="000A09D4"/>
    <w:rsid w:val="000B54C0"/>
    <w:rsid w:val="0036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EA98C-D243-478C-BA31-B9B41E47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