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C4BCF" w14:textId="77777777" w:rsidR="00936693" w:rsidRDefault="00936693">
      <w:pPr>
        <w:rPr>
          <w:rFonts w:hint="eastAsia"/>
        </w:rPr>
      </w:pPr>
      <w:r>
        <w:rPr>
          <w:rFonts w:hint="eastAsia"/>
        </w:rPr>
        <w:t>zhen的拼音怎么写</w:t>
      </w:r>
    </w:p>
    <w:p w14:paraId="7A509064" w14:textId="77777777" w:rsidR="00936693" w:rsidRDefault="00936693">
      <w:pPr>
        <w:rPr>
          <w:rFonts w:hint="eastAsia"/>
        </w:rPr>
      </w:pPr>
      <w:r>
        <w:rPr>
          <w:rFonts w:hint="eastAsia"/>
        </w:rPr>
        <w:t>汉字“真”的拼音写作 “zhēn”。这个字是汉语中一个非常常见和基础的词汇，其含义丰富多样。在日常交流中，“真”通常用来表达真实、真诚、真理等概念，体现了人们对于事物本质和诚实态度的追求。根据《现代汉语词典》以及各类官方发布的汉语拼音方案，“真”字的声母为“zh”，韵母为“en”，声调为阴平，即第一声。</w:t>
      </w:r>
    </w:p>
    <w:p w14:paraId="0E47DA89" w14:textId="77777777" w:rsidR="00936693" w:rsidRDefault="00936693">
      <w:pPr>
        <w:rPr>
          <w:rFonts w:hint="eastAsia"/>
        </w:rPr>
      </w:pPr>
    </w:p>
    <w:p w14:paraId="50DEB22C" w14:textId="77777777" w:rsidR="00936693" w:rsidRDefault="009366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29676" w14:textId="77777777" w:rsidR="00936693" w:rsidRDefault="00936693">
      <w:pPr>
        <w:rPr>
          <w:rFonts w:hint="eastAsia"/>
        </w:rPr>
      </w:pPr>
      <w:r>
        <w:rPr>
          <w:rFonts w:hint="eastAsia"/>
        </w:rPr>
        <w:t>拼音系统简介</w:t>
      </w:r>
    </w:p>
    <w:p w14:paraId="0D4CC391" w14:textId="77777777" w:rsidR="00936693" w:rsidRDefault="00936693">
      <w:pPr>
        <w:rPr>
          <w:rFonts w:hint="eastAsia"/>
        </w:rPr>
      </w:pPr>
      <w:r>
        <w:rPr>
          <w:rFonts w:hint="eastAsia"/>
        </w:rPr>
        <w:t>汉语拼音是一种基于拉丁字母的注音系统，用于标注普通话的发音。它由语言学家周有光等人创制，并于1958年正式成为中华人民共和国的国家标准。汉语拼音不仅帮助中国人学习标准发音，也是外国人学习中文的重要工具。每个汉字都有对应的拼音表示，通过四个不同的声调（除了轻声）来区分意义相近但实际含义不同的词汇。</w:t>
      </w:r>
    </w:p>
    <w:p w14:paraId="2CA360A9" w14:textId="77777777" w:rsidR="00936693" w:rsidRDefault="00936693">
      <w:pPr>
        <w:rPr>
          <w:rFonts w:hint="eastAsia"/>
        </w:rPr>
      </w:pPr>
    </w:p>
    <w:p w14:paraId="6BC2F43C" w14:textId="77777777" w:rsidR="00936693" w:rsidRDefault="009366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7DB78" w14:textId="77777777" w:rsidR="00936693" w:rsidRDefault="0093669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DDB50D9" w14:textId="77777777" w:rsidR="00936693" w:rsidRDefault="00936693">
      <w:pPr>
        <w:rPr>
          <w:rFonts w:hint="eastAsia"/>
        </w:rPr>
      </w:pPr>
      <w:r>
        <w:rPr>
          <w:rFonts w:hint="eastAsia"/>
        </w:rPr>
        <w:t>尽管拼音能够准确地反映出汉字的读音，但它并不能完全替代汉字本身。因为普通话中有许多同音字，即发音相同但书写形式及意思各异的字。例如，“真”、“甄”、“蓁”都读作“zhēn”，但在具体语境下代表的意义却完全不同。因此，在书面表达时我们仍然需要使用正确的汉字，以确保信息传达无误。</w:t>
      </w:r>
    </w:p>
    <w:p w14:paraId="4075FE10" w14:textId="77777777" w:rsidR="00936693" w:rsidRDefault="00936693">
      <w:pPr>
        <w:rPr>
          <w:rFonts w:hint="eastAsia"/>
        </w:rPr>
      </w:pPr>
    </w:p>
    <w:p w14:paraId="6F5C5305" w14:textId="77777777" w:rsidR="00936693" w:rsidRDefault="009366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49140" w14:textId="77777777" w:rsidR="00936693" w:rsidRDefault="0093669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82861AF" w14:textId="77777777" w:rsidR="00936693" w:rsidRDefault="00936693">
      <w:pPr>
        <w:rPr>
          <w:rFonts w:hint="eastAsia"/>
        </w:rPr>
      </w:pPr>
      <w:r>
        <w:rPr>
          <w:rFonts w:hint="eastAsia"/>
        </w:rPr>
        <w:t>对于初学者来说，掌握好汉语拼音是非常重要的。它就像是一把钥匙，打开了通向汉语世界的大门。通过学习拼音，学生可以更快地记住新单词的正确发音，提高口语表达能力。拼音也对汉字的学习起到了辅助作用，特别是在识字初期，当遇到不认识的字时，可以通过拼音来猜测或查证其读音。随着信息技术的发展，拼音输入法成为了人们用电脑或手机打字的主要方式之一，进一步凸显了拼音在日常生活中的实用性。</w:t>
      </w:r>
    </w:p>
    <w:p w14:paraId="3CFE7255" w14:textId="77777777" w:rsidR="00936693" w:rsidRDefault="00936693">
      <w:pPr>
        <w:rPr>
          <w:rFonts w:hint="eastAsia"/>
        </w:rPr>
      </w:pPr>
    </w:p>
    <w:p w14:paraId="0C9AD9A8" w14:textId="77777777" w:rsidR="00936693" w:rsidRDefault="009366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8503A" w14:textId="77777777" w:rsidR="00936693" w:rsidRDefault="00936693">
      <w:pPr>
        <w:rPr>
          <w:rFonts w:hint="eastAsia"/>
        </w:rPr>
      </w:pPr>
      <w:r>
        <w:rPr>
          <w:rFonts w:hint="eastAsia"/>
        </w:rPr>
        <w:t>最后的总结</w:t>
      </w:r>
    </w:p>
    <w:p w14:paraId="723CA756" w14:textId="77777777" w:rsidR="00936693" w:rsidRDefault="00936693">
      <w:pPr>
        <w:rPr>
          <w:rFonts w:hint="eastAsia"/>
        </w:rPr>
      </w:pPr>
      <w:r>
        <w:rPr>
          <w:rFonts w:hint="eastAsia"/>
        </w:rPr>
        <w:t>“真”的拼音为“zhēn”，这一简单的音节背后承载着深厚的文化内涵。汉语拼音作为连接汉字与发音的桥梁，既有助于汉语的教育推广，又方便了人们的交流沟通。无论是在国内还是海外，越来越多的人开始认识到汉语拼音的价值，并积极投入到汉语的学习当中。希望每一位汉语爱好者都能从拼音学起，逐步深入探索这门古老而美丽的语言。</w:t>
      </w:r>
    </w:p>
    <w:p w14:paraId="5B3BB317" w14:textId="77777777" w:rsidR="00936693" w:rsidRDefault="00936693">
      <w:pPr>
        <w:rPr>
          <w:rFonts w:hint="eastAsia"/>
        </w:rPr>
      </w:pPr>
    </w:p>
    <w:p w14:paraId="2036F558" w14:textId="77777777" w:rsidR="00936693" w:rsidRDefault="009366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325F4" w14:textId="1C52669A" w:rsidR="00962E1E" w:rsidRDefault="00962E1E"/>
    <w:sectPr w:rsidR="00962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1E"/>
    <w:rsid w:val="000A09D4"/>
    <w:rsid w:val="00936693"/>
    <w:rsid w:val="0096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D0ED8-E0B9-4FCA-A756-49E7EC2D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