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4B6" w14:textId="77777777" w:rsidR="009E5024" w:rsidRDefault="009E5024">
      <w:pPr>
        <w:rPr>
          <w:rFonts w:hint="eastAsia"/>
        </w:rPr>
      </w:pPr>
      <w:r>
        <w:rPr>
          <w:rFonts w:hint="eastAsia"/>
        </w:rPr>
        <w:t>甄</w:t>
      </w:r>
    </w:p>
    <w:p w14:paraId="73AAA0FC" w14:textId="77777777" w:rsidR="009E5024" w:rsidRDefault="009E5024">
      <w:pPr>
        <w:rPr>
          <w:rFonts w:hint="eastAsia"/>
        </w:rPr>
      </w:pPr>
      <w:r>
        <w:rPr>
          <w:rFonts w:hint="eastAsia"/>
        </w:rPr>
        <w:t>“甄”字在汉语中充满了历史的韵味与文化的深度。它的一声，平和而坚定，如同一位久经世事的老者，在讲述着古老的故事。“甄”字的基本含义是鉴别、筛选，这不仅指对物品进行选择，更包含了对于人才选拔的重要性。在古代，有“甄别贤才”的说法，意即通过一定的标准来挑选出有能力的人为国家效力。随着时代的变迁，“甄”也逐渐成为了一些姓氏的一部分，承载着家族的历史与荣耀。</w:t>
      </w:r>
    </w:p>
    <w:p w14:paraId="2A4020FD" w14:textId="77777777" w:rsidR="009E5024" w:rsidRDefault="009E5024">
      <w:pPr>
        <w:rPr>
          <w:rFonts w:hint="eastAsia"/>
        </w:rPr>
      </w:pPr>
    </w:p>
    <w:p w14:paraId="697A0EF0" w14:textId="77777777" w:rsidR="009E5024" w:rsidRDefault="009E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AD48" w14:textId="77777777" w:rsidR="009E5024" w:rsidRDefault="009E5024">
      <w:pPr>
        <w:rPr>
          <w:rFonts w:hint="eastAsia"/>
        </w:rPr>
      </w:pPr>
      <w:r>
        <w:rPr>
          <w:rFonts w:hint="eastAsia"/>
        </w:rPr>
        <w:t>桢</w:t>
      </w:r>
    </w:p>
    <w:p w14:paraId="27A5741E" w14:textId="77777777" w:rsidR="009E5024" w:rsidRDefault="009E5024">
      <w:pPr>
        <w:rPr>
          <w:rFonts w:hint="eastAsia"/>
        </w:rPr>
      </w:pPr>
      <w:r>
        <w:rPr>
          <w:rFonts w:hint="eastAsia"/>
        </w:rPr>
        <w:t>转到二声，“桢”字展现出了一种挺拔与坚强的姿态。桢木是一种质地坚硬且耐腐蚀的木材，常被用来制作建筑结构中的重要部件。从这个意义上讲，“桢”象征着稳固与支撑，它是构建任何事物不可或缺的基础。而在文化层面，“桢”也代表了正直和可靠的人物形象，历史上不乏以“桢”为名之人，他们以其刚正不阿的性格赢得了人们的尊敬。“桢”也是传统诗歌中常用的意象之一，诗人常用它来比喻君子之德。</w:t>
      </w:r>
    </w:p>
    <w:p w14:paraId="54E7694A" w14:textId="77777777" w:rsidR="009E5024" w:rsidRDefault="009E5024">
      <w:pPr>
        <w:rPr>
          <w:rFonts w:hint="eastAsia"/>
        </w:rPr>
      </w:pPr>
    </w:p>
    <w:p w14:paraId="5DD5DC28" w14:textId="77777777" w:rsidR="009E5024" w:rsidRDefault="009E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BCB08" w14:textId="77777777" w:rsidR="009E5024" w:rsidRDefault="009E5024">
      <w:pPr>
        <w:rPr>
          <w:rFonts w:hint="eastAsia"/>
        </w:rPr>
      </w:pPr>
      <w:r>
        <w:rPr>
          <w:rFonts w:hint="eastAsia"/>
        </w:rPr>
        <w:t>贞</w:t>
      </w:r>
    </w:p>
    <w:p w14:paraId="7871BA11" w14:textId="77777777" w:rsidR="009E5024" w:rsidRDefault="009E5024">
      <w:pPr>
        <w:rPr>
          <w:rFonts w:hint="eastAsia"/>
        </w:rPr>
      </w:pPr>
      <w:r>
        <w:rPr>
          <w:rFonts w:hint="eastAsia"/>
        </w:rPr>
        <w:t>三声的“贞”字，往往让人联想到忠诚、坚贞不屈的精神品质。在中国传统文化里，“贞”是一个非常重要的道德准则，代表着对信仰或誓言的坚守。无论是面对外界的压力还是内心的诱惑，“贞”都强调一种不变的信念和原则。历史上有许多关于贞节烈女的故事，她们用生命诠释了何谓“贞”。“贞”还体现在对事业的执着追求上，许多仁人志士为了理想可以牺牲一切，这种精神至今仍激励着无数后人。</w:t>
      </w:r>
    </w:p>
    <w:p w14:paraId="08B0E8D2" w14:textId="77777777" w:rsidR="009E5024" w:rsidRDefault="009E5024">
      <w:pPr>
        <w:rPr>
          <w:rFonts w:hint="eastAsia"/>
        </w:rPr>
      </w:pPr>
    </w:p>
    <w:p w14:paraId="103E86F0" w14:textId="77777777" w:rsidR="009E5024" w:rsidRDefault="009E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A8FE" w14:textId="77777777" w:rsidR="009E5024" w:rsidRDefault="009E5024">
      <w:pPr>
        <w:rPr>
          <w:rFonts w:hint="eastAsia"/>
        </w:rPr>
      </w:pPr>
      <w:r>
        <w:rPr>
          <w:rFonts w:hint="eastAsia"/>
        </w:rPr>
        <w:t>珍</w:t>
      </w:r>
    </w:p>
    <w:p w14:paraId="22B74E34" w14:textId="77777777" w:rsidR="009E5024" w:rsidRDefault="009E5024">
      <w:pPr>
        <w:rPr>
          <w:rFonts w:hint="eastAsia"/>
        </w:rPr>
      </w:pPr>
      <w:r>
        <w:rPr>
          <w:rFonts w:hint="eastAsia"/>
        </w:rPr>
        <w:t>最后来到四声，“珍”字则充满了温情与价值感。当我们说到“珍”，脑海中浮现的是那些稀有的宝物或是珍贵的情感。“珍”意味着珍惜，它提醒我们要珍视身边的一切美好事物，不论是自然界的奇珍异宝，还是生活中点滴的幸福瞬间。在人际交往中，“珍”表达了对他人的尊重与爱护；在自我修养方面，“珍”鼓励我们不断发现自身的闪光点并加以培养。“珍”让我们学会用心去感受世界的丰富多彩，并懂得感恩拥有的一切。</w:t>
      </w:r>
    </w:p>
    <w:p w14:paraId="4818A569" w14:textId="77777777" w:rsidR="009E5024" w:rsidRDefault="009E5024">
      <w:pPr>
        <w:rPr>
          <w:rFonts w:hint="eastAsia"/>
        </w:rPr>
      </w:pPr>
    </w:p>
    <w:p w14:paraId="2982C813" w14:textId="77777777" w:rsidR="009E5024" w:rsidRDefault="009E5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B5A30" w14:textId="1B5BBD88" w:rsidR="009C52EF" w:rsidRDefault="009C52EF"/>
    <w:sectPr w:rsidR="009C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EF"/>
    <w:rsid w:val="000A09D4"/>
    <w:rsid w:val="009C52EF"/>
    <w:rsid w:val="009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A24C-BDA3-4976-9CA9-862010C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