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32EB" w14:textId="77777777" w:rsidR="00E249E5" w:rsidRDefault="00E249E5">
      <w:pPr>
        <w:rPr>
          <w:rFonts w:hint="eastAsia"/>
        </w:rPr>
      </w:pPr>
      <w:r>
        <w:rPr>
          <w:rFonts w:hint="eastAsia"/>
        </w:rPr>
        <w:t>甄的起源与意义</w:t>
      </w:r>
    </w:p>
    <w:p w14:paraId="3F561E3D" w14:textId="77777777" w:rsidR="00E249E5" w:rsidRDefault="00E249E5">
      <w:pPr>
        <w:rPr>
          <w:rFonts w:hint="eastAsia"/>
        </w:rPr>
      </w:pPr>
      <w:r>
        <w:rPr>
          <w:rFonts w:hint="eastAsia"/>
        </w:rPr>
        <w:t>在汉语拼音中，“zhen”（甄，一声）是一个富有深意的字眼。它不仅代表着一个汉字的发音，更蕴含着深厚的文化背景和历史积淀。甄，古时指筛选、鉴别之意，这一过程往往涉及到对事物本质的理解和挑选。在古代中国，甄选人才是国家治理的重要环节，通过科举制度选拔出的官员，都是经过严格甄别后的精英。</w:t>
      </w:r>
    </w:p>
    <w:p w14:paraId="661A2A53" w14:textId="77777777" w:rsidR="00E249E5" w:rsidRDefault="00E249E5">
      <w:pPr>
        <w:rPr>
          <w:rFonts w:hint="eastAsia"/>
        </w:rPr>
      </w:pPr>
    </w:p>
    <w:p w14:paraId="0AB0684E" w14:textId="77777777" w:rsidR="00E249E5" w:rsidRDefault="00E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A05F" w14:textId="77777777" w:rsidR="00E249E5" w:rsidRDefault="00E249E5">
      <w:pPr>
        <w:rPr>
          <w:rFonts w:hint="eastAsia"/>
        </w:rPr>
      </w:pPr>
      <w:r>
        <w:rPr>
          <w:rFonts w:hint="eastAsia"/>
        </w:rPr>
        <w:t>甄的历史演变</w:t>
      </w:r>
    </w:p>
    <w:p w14:paraId="3EFBD7B4" w14:textId="77777777" w:rsidR="00E249E5" w:rsidRDefault="00E249E5">
      <w:pPr>
        <w:rPr>
          <w:rFonts w:hint="eastAsia"/>
        </w:rPr>
      </w:pPr>
      <w:r>
        <w:rPr>
          <w:rFonts w:hint="eastAsia"/>
        </w:rPr>
        <w:t>从古代到现代，“甄”的含义随着社会的发展而不断丰富。最初，甄更多地出现在与制陶相关的语境中，指的是制作陶器时的一种工序——将陶土过筛以确保质地细腻均匀。随着时间推移，甄的概念逐渐扩大到了更广泛的领域，包括但不限于人才选拔、品质鉴定等。特别是在明清时期，随着科举制度的完善，甄拔人才成为了一项重要的国策，影响深远。</w:t>
      </w:r>
    </w:p>
    <w:p w14:paraId="2B564A9E" w14:textId="77777777" w:rsidR="00E249E5" w:rsidRDefault="00E249E5">
      <w:pPr>
        <w:rPr>
          <w:rFonts w:hint="eastAsia"/>
        </w:rPr>
      </w:pPr>
    </w:p>
    <w:p w14:paraId="522F18B5" w14:textId="77777777" w:rsidR="00E249E5" w:rsidRDefault="00E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92F5" w14:textId="77777777" w:rsidR="00E249E5" w:rsidRDefault="00E249E5">
      <w:pPr>
        <w:rPr>
          <w:rFonts w:hint="eastAsia"/>
        </w:rPr>
      </w:pPr>
      <w:r>
        <w:rPr>
          <w:rFonts w:hint="eastAsia"/>
        </w:rPr>
        <w:t>甄的文化价值</w:t>
      </w:r>
    </w:p>
    <w:p w14:paraId="2F3DAEF6" w14:textId="77777777" w:rsidR="00E249E5" w:rsidRDefault="00E249E5">
      <w:pPr>
        <w:rPr>
          <w:rFonts w:hint="eastAsia"/>
        </w:rPr>
      </w:pPr>
      <w:r>
        <w:rPr>
          <w:rFonts w:hint="eastAsia"/>
        </w:rPr>
        <w:t>“甄”字所承载的文化价值不可忽视。在中国传统文化里，人们崇尚智慧与美德，认为真正的贤能之士应当具备高尚品德和卓越才能。因此，“甄”不仅是对个人能力的认可，更是对其人格魅力和社会贡献度的高度评价。现代社会中，“甄”精神被赋予了新的时代内涵，鼓励大家追求真善美，积极向上，不断进步。</w:t>
      </w:r>
    </w:p>
    <w:p w14:paraId="4F06E960" w14:textId="77777777" w:rsidR="00E249E5" w:rsidRDefault="00E249E5">
      <w:pPr>
        <w:rPr>
          <w:rFonts w:hint="eastAsia"/>
        </w:rPr>
      </w:pPr>
    </w:p>
    <w:p w14:paraId="7D587049" w14:textId="77777777" w:rsidR="00E249E5" w:rsidRDefault="00E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6ED48" w14:textId="77777777" w:rsidR="00E249E5" w:rsidRDefault="00E249E5">
      <w:pPr>
        <w:rPr>
          <w:rFonts w:hint="eastAsia"/>
        </w:rPr>
      </w:pPr>
      <w:r>
        <w:rPr>
          <w:rFonts w:hint="eastAsia"/>
        </w:rPr>
        <w:t>甄的应用实例</w:t>
      </w:r>
    </w:p>
    <w:p w14:paraId="5577204B" w14:textId="77777777" w:rsidR="00E249E5" w:rsidRDefault="00E249E5">
      <w:pPr>
        <w:rPr>
          <w:rFonts w:hint="eastAsia"/>
        </w:rPr>
      </w:pPr>
      <w:r>
        <w:rPr>
          <w:rFonts w:hint="eastAsia"/>
        </w:rPr>
        <w:t>“甄”的理念广泛应用于各行各业。例如，在企业招聘过程中，HR们会根据岗位需求精心设计面试流程，力求找到最适合的人才；科研领域内，专家们会对研究成果进行严谨评估，确保其科学性和可靠性；艺术创作方面，则强调创作者要拥有独特的视角和深刻的见解，从而创作出令人赞叹的作品。可以说，“甄”的实践无处不在，为推动社会发展做出了巨大贡献。</w:t>
      </w:r>
    </w:p>
    <w:p w14:paraId="749ECA6F" w14:textId="77777777" w:rsidR="00E249E5" w:rsidRDefault="00E249E5">
      <w:pPr>
        <w:rPr>
          <w:rFonts w:hint="eastAsia"/>
        </w:rPr>
      </w:pPr>
    </w:p>
    <w:p w14:paraId="5DBC7568" w14:textId="77777777" w:rsidR="00E249E5" w:rsidRDefault="00E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C5F9" w14:textId="77777777" w:rsidR="00E249E5" w:rsidRDefault="00E249E5">
      <w:pPr>
        <w:rPr>
          <w:rFonts w:hint="eastAsia"/>
        </w:rPr>
      </w:pPr>
      <w:r>
        <w:rPr>
          <w:rFonts w:hint="eastAsia"/>
        </w:rPr>
        <w:t>最后的总结：传承与发展“甄”文化</w:t>
      </w:r>
    </w:p>
    <w:p w14:paraId="12CD79EE" w14:textId="77777777" w:rsidR="00E249E5" w:rsidRDefault="00E249E5">
      <w:pPr>
        <w:rPr>
          <w:rFonts w:hint="eastAsia"/>
        </w:rPr>
      </w:pPr>
      <w:r>
        <w:rPr>
          <w:rFonts w:hint="eastAsia"/>
        </w:rPr>
        <w:lastRenderedPageBreak/>
        <w:t>“甄”不仅仅是一个简单的汉字或发音，它背后蕴含着丰富的哲理和人文关怀。我们应当继承并发扬这种优秀的传统文化遗产，让“甄”的精神在新时代焕发出更加耀眼的光芒。无论是个人成长还是社会发展，“甄”都将指引我们向着更高远的目标迈进，实现自我价值的同时也为构建和谐美好的世界添砖加瓦。</w:t>
      </w:r>
    </w:p>
    <w:p w14:paraId="69363075" w14:textId="77777777" w:rsidR="00E249E5" w:rsidRDefault="00E249E5">
      <w:pPr>
        <w:rPr>
          <w:rFonts w:hint="eastAsia"/>
        </w:rPr>
      </w:pPr>
    </w:p>
    <w:p w14:paraId="670CB039" w14:textId="77777777" w:rsidR="00E249E5" w:rsidRDefault="00E24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34E1" w14:textId="5EEDE23A" w:rsidR="00B45B48" w:rsidRDefault="00B45B48"/>
    <w:sectPr w:rsidR="00B4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8"/>
    <w:rsid w:val="000A09D4"/>
    <w:rsid w:val="00B45B48"/>
    <w:rsid w:val="00E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8222E-21E3-4D96-95EC-B849819B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