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E679" w14:textId="77777777" w:rsidR="00F02146" w:rsidRDefault="00F02146">
      <w:pPr>
        <w:rPr>
          <w:rFonts w:hint="eastAsia"/>
        </w:rPr>
      </w:pPr>
      <w:r>
        <w:rPr>
          <w:rFonts w:hint="eastAsia"/>
        </w:rPr>
        <w:t>zha是几的拼音节</w:t>
      </w:r>
    </w:p>
    <w:p w14:paraId="242D3882" w14:textId="77777777" w:rsidR="00F02146" w:rsidRDefault="00F02146">
      <w:pPr>
        <w:rPr>
          <w:rFonts w:hint="eastAsia"/>
        </w:rPr>
      </w:pPr>
      <w:r>
        <w:rPr>
          <w:rFonts w:hint="eastAsia"/>
        </w:rPr>
        <w:t>汉语拼音系统中，"zha"是一个非常有趣的拼音节。它由两个部分组成：声母“zh”和韵母“a”。在汉语拼音方案里，“zh”是一个典型的卷舌音，发音时舌尖要轻触上颚，然后气流从舌头和上颚之间通过，产生轻微摩擦的声音。而“a”作为单韵母，则是一个开口度最大、舌位最低的元音，发音自然、响亮。</w:t>
      </w:r>
    </w:p>
    <w:p w14:paraId="5298EA1E" w14:textId="77777777" w:rsidR="00F02146" w:rsidRDefault="00F02146">
      <w:pPr>
        <w:rPr>
          <w:rFonts w:hint="eastAsia"/>
        </w:rPr>
      </w:pPr>
    </w:p>
    <w:p w14:paraId="58521697" w14:textId="77777777" w:rsidR="00F02146" w:rsidRDefault="00F02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08E4" w14:textId="77777777" w:rsidR="00F02146" w:rsidRDefault="00F02146">
      <w:pPr>
        <w:rPr>
          <w:rFonts w:hint="eastAsia"/>
        </w:rPr>
      </w:pPr>
      <w:r>
        <w:rPr>
          <w:rFonts w:hint="eastAsia"/>
        </w:rPr>
        <w:t>“zha”的发音特点</w:t>
      </w:r>
    </w:p>
    <w:p w14:paraId="1F66F465" w14:textId="77777777" w:rsidR="00F02146" w:rsidRDefault="00F02146">
      <w:pPr>
        <w:rPr>
          <w:rFonts w:hint="eastAsia"/>
        </w:rPr>
      </w:pPr>
      <w:r>
        <w:rPr>
          <w:rFonts w:hint="eastAsia"/>
        </w:rPr>
        <w:t>当这两个元素结合在一起形成“zha”时，其发音显得特别清晰且有力。这个拼音可以出现在不同的汉字中，例如“炸（zhà）”、“扎（zá）”等，每个字根据声调的不同，意义也会有所不同。汉语中有四个主要声调加上一个轻声，它们改变了同样的音节所表达的意思。比如，“炸”在第四声时意为烹饪方法之一，而在第三声时则表示突然破裂或爆炸。</w:t>
      </w:r>
    </w:p>
    <w:p w14:paraId="506881B1" w14:textId="77777777" w:rsidR="00F02146" w:rsidRDefault="00F02146">
      <w:pPr>
        <w:rPr>
          <w:rFonts w:hint="eastAsia"/>
        </w:rPr>
      </w:pPr>
    </w:p>
    <w:p w14:paraId="59A53758" w14:textId="77777777" w:rsidR="00F02146" w:rsidRDefault="00F02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2EA7C" w14:textId="77777777" w:rsidR="00F02146" w:rsidRDefault="00F02146">
      <w:pPr>
        <w:rPr>
          <w:rFonts w:hint="eastAsia"/>
        </w:rPr>
      </w:pPr>
      <w:r>
        <w:rPr>
          <w:rFonts w:hint="eastAsia"/>
        </w:rPr>
        <w:t>“zha”在汉字中的应用</w:t>
      </w:r>
    </w:p>
    <w:p w14:paraId="11DDFC41" w14:textId="77777777" w:rsidR="00F02146" w:rsidRDefault="00F02146">
      <w:pPr>
        <w:rPr>
          <w:rFonts w:hint="eastAsia"/>
        </w:rPr>
      </w:pPr>
      <w:r>
        <w:rPr>
          <w:rFonts w:hint="eastAsia"/>
        </w:rPr>
        <w:t>在现代标准汉语中，“zha”作为一个基础的拼音节被广泛应用于各种词汇之中。由于中国地域辽阔，方言众多，普通话中的某些发音可能与地方语言有所差异。然而，在正式场合以及教育体系内，人们普遍遵循统一的拼音规则来学习和使用汉字。对于非母语者来说，掌握正确的拼音发音是理解汉字及其背后文化的重要一步。</w:t>
      </w:r>
    </w:p>
    <w:p w14:paraId="3762355D" w14:textId="77777777" w:rsidR="00F02146" w:rsidRDefault="00F02146">
      <w:pPr>
        <w:rPr>
          <w:rFonts w:hint="eastAsia"/>
        </w:rPr>
      </w:pPr>
    </w:p>
    <w:p w14:paraId="72187A27" w14:textId="77777777" w:rsidR="00F02146" w:rsidRDefault="00F02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FB53" w14:textId="77777777" w:rsidR="00F02146" w:rsidRDefault="00F02146">
      <w:pPr>
        <w:rPr>
          <w:rFonts w:hint="eastAsia"/>
        </w:rPr>
      </w:pPr>
      <w:r>
        <w:rPr>
          <w:rFonts w:hint="eastAsia"/>
        </w:rPr>
        <w:t>学习“zha”的重要性</w:t>
      </w:r>
    </w:p>
    <w:p w14:paraId="4C973D4C" w14:textId="77777777" w:rsidR="00F02146" w:rsidRDefault="00F02146">
      <w:pPr>
        <w:rPr>
          <w:rFonts w:hint="eastAsia"/>
        </w:rPr>
      </w:pPr>
      <w:r>
        <w:rPr>
          <w:rFonts w:hint="eastAsia"/>
        </w:rPr>
        <w:t>对于正在学习中文的朋友而言，准确地发出“zha”这样的拼音不仅有助于提高口语交流能力，而且还能增强阅读理解和书写技能。随着全球范围内对中国文化的兴趣日益增长，越来越多的人开始投入到中文的学习当中。掌握好每一个拼音节，包括像“zha”这样独特的组合，能够帮助学习者更好地融入到汉语的语言环境中去，享受探索这一古老而又充满活力的语言所带来的乐趣。</w:t>
      </w:r>
    </w:p>
    <w:p w14:paraId="5A631435" w14:textId="77777777" w:rsidR="00F02146" w:rsidRDefault="00F02146">
      <w:pPr>
        <w:rPr>
          <w:rFonts w:hint="eastAsia"/>
        </w:rPr>
      </w:pPr>
    </w:p>
    <w:p w14:paraId="11269F34" w14:textId="77777777" w:rsidR="00F02146" w:rsidRDefault="00F02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E43C" w14:textId="77777777" w:rsidR="00F02146" w:rsidRDefault="00F02146">
      <w:pPr>
        <w:rPr>
          <w:rFonts w:hint="eastAsia"/>
        </w:rPr>
      </w:pPr>
      <w:r>
        <w:rPr>
          <w:rFonts w:hint="eastAsia"/>
        </w:rPr>
        <w:t>最后的总结</w:t>
      </w:r>
    </w:p>
    <w:p w14:paraId="1B807F6E" w14:textId="77777777" w:rsidR="00F02146" w:rsidRDefault="00F02146">
      <w:pPr>
        <w:rPr>
          <w:rFonts w:hint="eastAsia"/>
        </w:rPr>
      </w:pPr>
      <w:r>
        <w:rPr>
          <w:rFonts w:hint="eastAsia"/>
        </w:rPr>
        <w:t>“zha”作为汉语拼音的一部分，承载着丰富的语音信息，并且在实际生活中扮演着不可或缺的角色。无论是日常对话还是文学创作，正确运用这些基本拼音单位都是至关重要的。希望通过对“zha”的了解，大家可以更加深入地认识汉语的魅力所在。</w:t>
      </w:r>
    </w:p>
    <w:p w14:paraId="01FEF15A" w14:textId="77777777" w:rsidR="00F02146" w:rsidRDefault="00F02146">
      <w:pPr>
        <w:rPr>
          <w:rFonts w:hint="eastAsia"/>
        </w:rPr>
      </w:pPr>
    </w:p>
    <w:p w14:paraId="6FF16598" w14:textId="77777777" w:rsidR="00F02146" w:rsidRDefault="00F02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DB48" w14:textId="2C7DC4BE" w:rsidR="00DA135F" w:rsidRDefault="00DA135F"/>
    <w:sectPr w:rsidR="00DA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5F"/>
    <w:rsid w:val="000A09D4"/>
    <w:rsid w:val="00DA135F"/>
    <w:rsid w:val="00F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1C7C-5CA7-4D2C-877E-CCD1DE40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