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521E" w14:textId="77777777" w:rsidR="00E952C7" w:rsidRDefault="00E952C7">
      <w:pPr>
        <w:rPr>
          <w:rFonts w:hint="eastAsia"/>
        </w:rPr>
      </w:pPr>
      <w:r>
        <w:rPr>
          <w:rFonts w:hint="eastAsia"/>
        </w:rPr>
        <w:t>zha是两拼还是三的拼音节</w:t>
      </w:r>
    </w:p>
    <w:p w14:paraId="51B1D03C" w14:textId="77777777" w:rsidR="00E952C7" w:rsidRDefault="00E952C7">
      <w:pPr>
        <w:rPr>
          <w:rFonts w:hint="eastAsia"/>
        </w:rPr>
      </w:pPr>
      <w:r>
        <w:rPr>
          <w:rFonts w:hint="eastAsia"/>
        </w:rPr>
        <w:t>在汉语拼音系统中，"zha"是一个声母加韵母构成的音节。根据《汉语拼音方案》，每个音节由声母、韵母和声调组成。对于“zha”这个音节而言，它是由一个声母“zh-”和一个韵母“-a”所构成，因此它属于两拼的拼音节。这里，“zh-”代表的是舌尖后浊塞擦音，而“-a”则表示的是一个单元音。</w:t>
      </w:r>
    </w:p>
    <w:p w14:paraId="4CC5B765" w14:textId="77777777" w:rsidR="00E952C7" w:rsidRDefault="00E952C7">
      <w:pPr>
        <w:rPr>
          <w:rFonts w:hint="eastAsia"/>
        </w:rPr>
      </w:pPr>
    </w:p>
    <w:p w14:paraId="61E666C7" w14:textId="77777777" w:rsidR="00E952C7" w:rsidRDefault="00E95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6FA87" w14:textId="77777777" w:rsidR="00E952C7" w:rsidRDefault="00E952C7">
      <w:pPr>
        <w:rPr>
          <w:rFonts w:hint="eastAsia"/>
        </w:rPr>
      </w:pPr>
      <w:r>
        <w:rPr>
          <w:rFonts w:hint="eastAsia"/>
        </w:rPr>
        <w:t>汉语拼音的基本结构</w:t>
      </w:r>
    </w:p>
    <w:p w14:paraId="1C9AD707" w14:textId="77777777" w:rsidR="00E952C7" w:rsidRDefault="00E952C7">
      <w:pPr>
        <w:rPr>
          <w:rFonts w:hint="eastAsia"/>
        </w:rPr>
      </w:pPr>
      <w:r>
        <w:rPr>
          <w:rFonts w:hint="eastAsia"/>
        </w:rPr>
        <w:t>汉语拼音是一种用来标记汉字读音的符号系统，它帮助人们正确地发音以及学习普通话。汉语拼音中的音节通常可以分为三个部分：声母（初声）、韵母（韵腹）和声调。并不是所有的音节都包含这三个元素；有的音节只有声母和韵母，这样的音节被称为两拼音节。而有些音节可能还会加上韵尾，形成所谓的三拼音节。例如，“zhan”就是一种三拼音节，因为它包含了声母“zh-”，韵母“-an”的韵腹“-a-”，以及韵尾“-n”。然而，“zha”并不含有韵尾，所以它是一个两拼的音节。</w:t>
      </w:r>
    </w:p>
    <w:p w14:paraId="2BE23D92" w14:textId="77777777" w:rsidR="00E952C7" w:rsidRDefault="00E952C7">
      <w:pPr>
        <w:rPr>
          <w:rFonts w:hint="eastAsia"/>
        </w:rPr>
      </w:pPr>
    </w:p>
    <w:p w14:paraId="1CFC0172" w14:textId="77777777" w:rsidR="00E952C7" w:rsidRDefault="00E95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9F55F" w14:textId="77777777" w:rsidR="00E952C7" w:rsidRDefault="00E952C7">
      <w:pPr>
        <w:rPr>
          <w:rFonts w:hint="eastAsia"/>
        </w:rPr>
      </w:pPr>
      <w:r>
        <w:rPr>
          <w:rFonts w:hint="eastAsia"/>
        </w:rPr>
        <w:t>关于汉语拼音的更多细节</w:t>
      </w:r>
    </w:p>
    <w:p w14:paraId="7EB1F7DA" w14:textId="77777777" w:rsidR="00E952C7" w:rsidRDefault="00E952C7">
      <w:pPr>
        <w:rPr>
          <w:rFonts w:hint="eastAsia"/>
        </w:rPr>
      </w:pPr>
      <w:r>
        <w:rPr>
          <w:rFonts w:hint="eastAsia"/>
        </w:rPr>
        <w:t>汉语拼音方案是在1958年正式公布的，旨在为汉字提供一套标准化的拉丁字母转写系统。该方案规定了23个声母、24个韵母以及四个声调（另外还有一个轻声）。其中，韵母又可以根据是否带有韵尾分为单韵母（如 a, o, e 等），复韵母（如 ai, ei, ao 等），鼻韵母（如 an, en, ang 等）。当我们说到“zha”是两拼的时候，我们实际上是指它的构造非常直接，没有复杂的组合或额外的音素。</w:t>
      </w:r>
    </w:p>
    <w:p w14:paraId="64DE0ED2" w14:textId="77777777" w:rsidR="00E952C7" w:rsidRDefault="00E952C7">
      <w:pPr>
        <w:rPr>
          <w:rFonts w:hint="eastAsia"/>
        </w:rPr>
      </w:pPr>
    </w:p>
    <w:p w14:paraId="275939DF" w14:textId="77777777" w:rsidR="00E952C7" w:rsidRDefault="00E95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7AA50" w14:textId="77777777" w:rsidR="00E952C7" w:rsidRDefault="00E952C7">
      <w:pPr>
        <w:rPr>
          <w:rFonts w:hint="eastAsia"/>
        </w:rPr>
      </w:pPr>
      <w:r>
        <w:rPr>
          <w:rFonts w:hint="eastAsia"/>
        </w:rPr>
        <w:t>为什么区分两拼与三拼很重要</w:t>
      </w:r>
    </w:p>
    <w:p w14:paraId="33C4FEF0" w14:textId="77777777" w:rsidR="00E952C7" w:rsidRDefault="00E952C7">
      <w:pPr>
        <w:rPr>
          <w:rFonts w:hint="eastAsia"/>
        </w:rPr>
      </w:pPr>
      <w:r>
        <w:rPr>
          <w:rFonts w:hint="eastAsia"/>
        </w:rPr>
        <w:t>了解一个音节是两拼还是三拼对于学习者来说是非常重要的，因为这直接影响到发音的方式。正确的发音不仅依赖于对各个音素的掌握，还取决于这些音素如何结合在一起。对于“zha”这样的两拼音节，发音时需要确保声母和韵母之间平滑过渡，而不需要考虑额外的韵尾。相反，对于像“zhan”这样的三拼音节，在发音结束时需要发出清晰的鼻音或者塞音作为韵尾。因此，无论是对于汉语母语者还是外语学习者，理解并准确地区分两拼和三拼都是提高发音准确性的一个关键点。</w:t>
      </w:r>
    </w:p>
    <w:p w14:paraId="4EDAED7D" w14:textId="77777777" w:rsidR="00E952C7" w:rsidRDefault="00E952C7">
      <w:pPr>
        <w:rPr>
          <w:rFonts w:hint="eastAsia"/>
        </w:rPr>
      </w:pPr>
    </w:p>
    <w:p w14:paraId="071B45E7" w14:textId="77777777" w:rsidR="00E952C7" w:rsidRDefault="00E95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4502D" w14:textId="77777777" w:rsidR="00E952C7" w:rsidRDefault="00E952C7">
      <w:pPr>
        <w:rPr>
          <w:rFonts w:hint="eastAsia"/>
        </w:rPr>
      </w:pPr>
      <w:r>
        <w:rPr>
          <w:rFonts w:hint="eastAsia"/>
        </w:rPr>
        <w:t>最后的总结</w:t>
      </w:r>
    </w:p>
    <w:p w14:paraId="5FC9ACBC" w14:textId="77777777" w:rsidR="00E952C7" w:rsidRDefault="00E952C7">
      <w:pPr>
        <w:rPr>
          <w:rFonts w:hint="eastAsia"/>
        </w:rPr>
      </w:pPr>
      <w:r>
        <w:rPr>
          <w:rFonts w:hint="eastAsia"/>
        </w:rPr>
        <w:t>“zha”作为一个汉语拼音音节，它是典型的两拼结构，即由声母“zh-”和韵母“-a”组成。通过了解汉语拼音的基本构造规则，我们可以更好地理解为什么某些音节被归类为两拼或三拼，并且能够更准确地发音。明确这种分类有助于语言学习者在练习过程中达到更高的发音精度，同时也有助于教师在教学中给出更加具体有效的指导。</w:t>
      </w:r>
    </w:p>
    <w:p w14:paraId="7CB88FD1" w14:textId="77777777" w:rsidR="00E952C7" w:rsidRDefault="00E952C7">
      <w:pPr>
        <w:rPr>
          <w:rFonts w:hint="eastAsia"/>
        </w:rPr>
      </w:pPr>
    </w:p>
    <w:p w14:paraId="05CE2CA6" w14:textId="77777777" w:rsidR="00E952C7" w:rsidRDefault="00E95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2ADFF" w14:textId="6AF2F5D7" w:rsidR="004A45A0" w:rsidRDefault="004A45A0"/>
    <w:sectPr w:rsidR="004A4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A0"/>
    <w:rsid w:val="000A09D4"/>
    <w:rsid w:val="004A45A0"/>
    <w:rsid w:val="00E9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BA501-6081-40BB-89EA-2BEF78AF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