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ADAC5" w14:textId="77777777" w:rsidR="00AC72F1" w:rsidRDefault="00AC72F1">
      <w:pPr>
        <w:rPr>
          <w:rFonts w:hint="eastAsia"/>
        </w:rPr>
      </w:pPr>
      <w:r>
        <w:rPr>
          <w:rFonts w:hint="eastAsia"/>
        </w:rPr>
        <w:t>zha是三的拼音节吗</w:t>
      </w:r>
    </w:p>
    <w:p w14:paraId="57EF8133" w14:textId="77777777" w:rsidR="00AC72F1" w:rsidRDefault="00AC72F1">
      <w:pPr>
        <w:rPr>
          <w:rFonts w:hint="eastAsia"/>
        </w:rPr>
      </w:pPr>
      <w:r>
        <w:rPr>
          <w:rFonts w:hint="eastAsia"/>
        </w:rPr>
        <w:t>在汉语拼音系统中，“zha”并不是一个表示数字“三”的拼音。汉语拼音是用来拼写现代标准汉语的一种拉丁字母音标系统，它为每个汉字提供了一种发音指导方式。而“三”这个字在汉语拼音中的正确表达为“sān”，其中“s”代表声母，而“ān”则代表韵母。</w:t>
      </w:r>
    </w:p>
    <w:p w14:paraId="196FEC7A" w14:textId="77777777" w:rsidR="00AC72F1" w:rsidRDefault="00AC72F1">
      <w:pPr>
        <w:rPr>
          <w:rFonts w:hint="eastAsia"/>
        </w:rPr>
      </w:pPr>
    </w:p>
    <w:p w14:paraId="3F0F84A8" w14:textId="77777777" w:rsidR="00AC72F1" w:rsidRDefault="00AC72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E7B8C" w14:textId="77777777" w:rsidR="00AC72F1" w:rsidRDefault="00AC72F1">
      <w:pPr>
        <w:rPr>
          <w:rFonts w:hint="eastAsia"/>
        </w:rPr>
      </w:pPr>
      <w:r>
        <w:rPr>
          <w:rFonts w:hint="eastAsia"/>
        </w:rPr>
        <w:t>关于“zha”的说明</w:t>
      </w:r>
    </w:p>
    <w:p w14:paraId="1DCD5A5F" w14:textId="77777777" w:rsidR="00AC72F1" w:rsidRDefault="00AC72F1">
      <w:pPr>
        <w:rPr>
          <w:rFonts w:hint="eastAsia"/>
        </w:rPr>
      </w:pPr>
      <w:r>
        <w:rPr>
          <w:rFonts w:hint="eastAsia"/>
        </w:rPr>
        <w:t>“zha”是一个有效的拼音组合，它可以出现在多个汉字的拼音之中，例如“炸（zhà）”、“扎（zá）”。这些汉字具有不同的含义和用法，但它们共同点在于其拼音都包含了“zha”这个音节。值得注意的是，在汉语拼音里，音节“zha”总是带有声调符号来表明它的具体声调，这有助于区分不同意义的字词。</w:t>
      </w:r>
    </w:p>
    <w:p w14:paraId="1BFACEE3" w14:textId="77777777" w:rsidR="00AC72F1" w:rsidRDefault="00AC72F1">
      <w:pPr>
        <w:rPr>
          <w:rFonts w:hint="eastAsia"/>
        </w:rPr>
      </w:pPr>
    </w:p>
    <w:p w14:paraId="3DF08CC0" w14:textId="77777777" w:rsidR="00AC72F1" w:rsidRDefault="00AC72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63215" w14:textId="77777777" w:rsidR="00AC72F1" w:rsidRDefault="00AC72F1">
      <w:pPr>
        <w:rPr>
          <w:rFonts w:hint="eastAsia"/>
        </w:rPr>
      </w:pPr>
      <w:r>
        <w:rPr>
          <w:rFonts w:hint="eastAsia"/>
        </w:rPr>
        <w:t>数字“三”的正确拼音</w:t>
      </w:r>
    </w:p>
    <w:p w14:paraId="33AE8399" w14:textId="77777777" w:rsidR="00AC72F1" w:rsidRDefault="00AC72F1">
      <w:pPr>
        <w:rPr>
          <w:rFonts w:hint="eastAsia"/>
        </w:rPr>
      </w:pPr>
      <w:r>
        <w:rPr>
          <w:rFonts w:hint="eastAsia"/>
        </w:rPr>
        <w:t>当提到数字“三”时，我们应该使用正确的拼音形式“sān”。在这个拼音中，“s”是清擦音，作为声母；“ān”是鼻韵母，其中“a”是开音节，“n”是鼻音最后的总结。这个拼音可以用来指代阿拉伯数字3或者是在任何情况下表达数量为三个事物的概念。</w:t>
      </w:r>
    </w:p>
    <w:p w14:paraId="6AD5CFC5" w14:textId="77777777" w:rsidR="00AC72F1" w:rsidRDefault="00AC72F1">
      <w:pPr>
        <w:rPr>
          <w:rFonts w:hint="eastAsia"/>
        </w:rPr>
      </w:pPr>
    </w:p>
    <w:p w14:paraId="75AB73B5" w14:textId="77777777" w:rsidR="00AC72F1" w:rsidRDefault="00AC72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D8272" w14:textId="77777777" w:rsidR="00AC72F1" w:rsidRDefault="00AC72F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912E124" w14:textId="77777777" w:rsidR="00AC72F1" w:rsidRDefault="00AC72F1">
      <w:pPr>
        <w:rPr>
          <w:rFonts w:hint="eastAsia"/>
        </w:rPr>
      </w:pPr>
      <w:r>
        <w:rPr>
          <w:rFonts w:hint="eastAsia"/>
        </w:rPr>
        <w:t>对于学习中文的人来说，掌握汉语拼音是非常重要的。它是学习汉字发音的基础，也是理解并记忆汉字的关键工具之一。通过学习汉语拼音，学生能够更准确地读出汉字，并且在没有汉字提示的情况下也能够交流。汉语拼音在输入法中扮演着重要角色，帮助人们快速打出想要表达的文字。</w:t>
      </w:r>
    </w:p>
    <w:p w14:paraId="122B581E" w14:textId="77777777" w:rsidR="00AC72F1" w:rsidRDefault="00AC72F1">
      <w:pPr>
        <w:rPr>
          <w:rFonts w:hint="eastAsia"/>
        </w:rPr>
      </w:pPr>
    </w:p>
    <w:p w14:paraId="6D640CE7" w14:textId="77777777" w:rsidR="00AC72F1" w:rsidRDefault="00AC72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5F0D7" w14:textId="77777777" w:rsidR="00AC72F1" w:rsidRDefault="00AC72F1">
      <w:pPr>
        <w:rPr>
          <w:rFonts w:hint="eastAsia"/>
        </w:rPr>
      </w:pPr>
      <w:r>
        <w:rPr>
          <w:rFonts w:hint="eastAsia"/>
        </w:rPr>
        <w:t>最后的总结</w:t>
      </w:r>
    </w:p>
    <w:p w14:paraId="5F2841A5" w14:textId="77777777" w:rsidR="00AC72F1" w:rsidRDefault="00AC72F1">
      <w:pPr>
        <w:rPr>
          <w:rFonts w:hint="eastAsia"/>
        </w:rPr>
      </w:pPr>
      <w:r>
        <w:rPr>
          <w:rFonts w:hint="eastAsia"/>
        </w:rPr>
        <w:t>“zha”不是用来表示数字“三”的拼音节。“zha”是其他一些汉字的组成部分，而“三”的正确拼音应该是“sān”。了解和正确使用汉语拼音对于学习汉语和提高语言能力至关重要。希望这篇文章能帮助读者澄清对这两个概念的理解。</w:t>
      </w:r>
    </w:p>
    <w:p w14:paraId="78C27FC2" w14:textId="77777777" w:rsidR="00AC72F1" w:rsidRDefault="00AC72F1">
      <w:pPr>
        <w:rPr>
          <w:rFonts w:hint="eastAsia"/>
        </w:rPr>
      </w:pPr>
    </w:p>
    <w:p w14:paraId="5EB44710" w14:textId="77777777" w:rsidR="00AC72F1" w:rsidRDefault="00AC72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7C20E" w14:textId="58AC227F" w:rsidR="00814042" w:rsidRDefault="00814042"/>
    <w:sectPr w:rsidR="00814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42"/>
    <w:rsid w:val="000A09D4"/>
    <w:rsid w:val="00814042"/>
    <w:rsid w:val="00AC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A07B4-9B68-4D1B-BAD7-8D2B31F0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