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2CA8" w14:textId="77777777" w:rsidR="006619F4" w:rsidRDefault="006619F4">
      <w:pPr>
        <w:rPr>
          <w:rFonts w:hint="eastAsia"/>
        </w:rPr>
      </w:pPr>
      <w:r>
        <w:rPr>
          <w:rFonts w:hint="eastAsia"/>
        </w:rPr>
        <w:t>赵：姓氏背后的历史与文化</w:t>
      </w:r>
    </w:p>
    <w:p w14:paraId="3E2E4888" w14:textId="77777777" w:rsidR="006619F4" w:rsidRDefault="006619F4">
      <w:pPr>
        <w:rPr>
          <w:rFonts w:hint="eastAsia"/>
        </w:rPr>
      </w:pPr>
      <w:r>
        <w:rPr>
          <w:rFonts w:hint="eastAsia"/>
        </w:rPr>
        <w:t>在中国，"赵"是一个非常古老且常见的姓氏，其历史可以追溯到数千年前。根据历史记载，赵姓的起源可以归结为几个主要源头，其中最为人所熟知的是源于周朝时期的贵族家族。在周朝实行分封制时，一些王室成员被赐予了赵这个姓氏，他们被封于现今河北一带，成为当地的重要势力。随着时间的推移，赵姓家族不断壮大，分布范围也逐渐扩大，成为了中国历史上不可或缺的一部分。</w:t>
      </w:r>
    </w:p>
    <w:p w14:paraId="195545FA" w14:textId="77777777" w:rsidR="006619F4" w:rsidRDefault="006619F4">
      <w:pPr>
        <w:rPr>
          <w:rFonts w:hint="eastAsia"/>
        </w:rPr>
      </w:pPr>
    </w:p>
    <w:p w14:paraId="432C505D" w14:textId="77777777" w:rsidR="006619F4" w:rsidRDefault="00661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00350" w14:textId="77777777" w:rsidR="006619F4" w:rsidRDefault="006619F4">
      <w:pPr>
        <w:rPr>
          <w:rFonts w:hint="eastAsia"/>
        </w:rPr>
      </w:pPr>
      <w:r>
        <w:rPr>
          <w:rFonts w:hint="eastAsia"/>
        </w:rPr>
        <w:t>赵姓的辉煌时刻</w:t>
      </w:r>
    </w:p>
    <w:p w14:paraId="0E582A75" w14:textId="77777777" w:rsidR="006619F4" w:rsidRDefault="006619F4">
      <w:pPr>
        <w:rPr>
          <w:rFonts w:hint="eastAsia"/>
        </w:rPr>
      </w:pPr>
      <w:r>
        <w:rPr>
          <w:rFonts w:hint="eastAsia"/>
        </w:rPr>
        <w:t>赵姓在中国历史上拥有过不少光辉灿烂的篇章。特别是在宋朝（960-1279），赵匡胤建立了北宋王朝，他就是著名的宋太祖。宋朝是中国封建社会经济发展、文化艺术繁荣的一个高峰时期，而赵家作为皇族，在这一过程中扮演了极为重要的角色。从军事征服到文学艺术的发展，再到科学技术的进步，宋朝对后世产生了深远的影响，这些成就都离不开赵姓家族的贡献。</w:t>
      </w:r>
    </w:p>
    <w:p w14:paraId="23306C17" w14:textId="77777777" w:rsidR="006619F4" w:rsidRDefault="006619F4">
      <w:pPr>
        <w:rPr>
          <w:rFonts w:hint="eastAsia"/>
        </w:rPr>
      </w:pPr>
    </w:p>
    <w:p w14:paraId="4B824BF4" w14:textId="77777777" w:rsidR="006619F4" w:rsidRDefault="00661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5B2DD" w14:textId="77777777" w:rsidR="006619F4" w:rsidRDefault="006619F4">
      <w:pPr>
        <w:rPr>
          <w:rFonts w:hint="eastAsia"/>
        </w:rPr>
      </w:pPr>
      <w:r>
        <w:rPr>
          <w:rFonts w:hint="eastAsia"/>
        </w:rPr>
        <w:t>赵姓的文化象征</w:t>
      </w:r>
    </w:p>
    <w:p w14:paraId="49E26FFF" w14:textId="77777777" w:rsidR="006619F4" w:rsidRDefault="006619F4">
      <w:pPr>
        <w:rPr>
          <w:rFonts w:hint="eastAsia"/>
        </w:rPr>
      </w:pPr>
    </w:p>
    <w:p w14:paraId="13B08F80" w14:textId="77777777" w:rsidR="006619F4" w:rsidRDefault="006619F4">
      <w:pPr>
        <w:rPr>
          <w:rFonts w:hint="eastAsia"/>
        </w:rPr>
      </w:pPr>
      <w:r>
        <w:rPr>
          <w:rFonts w:hint="eastAsia"/>
        </w:rPr>
        <w:t>赵姓的文化象征</w:t>
      </w:r>
    </w:p>
    <w:p w14:paraId="73C47FF1" w14:textId="77777777" w:rsidR="006619F4" w:rsidRDefault="006619F4">
      <w:pPr>
        <w:rPr>
          <w:rFonts w:hint="eastAsia"/>
        </w:rPr>
      </w:pPr>
      <w:r>
        <w:rPr>
          <w:rFonts w:hint="eastAsia"/>
        </w:rPr>
        <w:t>对于赵姓而言，它不仅仅是一个简单的标识符号，更承载着丰富的文化底蕴和精神内涵。“赵”字本身结构简洁大方，笔画之间透露出一种刚正不阿的气息，这或许也是为什么许多赵姓人士都被认为具有坚毅勇敢的性格特点。在民间传说中，有关赵姓的故事数不胜数，比如“赵氏孤儿”的故事就广为人知，通过这些故事，我们可以感受到赵姓家族所蕴含的人性光辉以及对正义的不懈追求。</w:t>
      </w:r>
    </w:p>
    <w:p w14:paraId="7CADB133" w14:textId="77777777" w:rsidR="006619F4" w:rsidRDefault="006619F4">
      <w:pPr>
        <w:rPr>
          <w:rFonts w:hint="eastAsia"/>
        </w:rPr>
      </w:pPr>
    </w:p>
    <w:p w14:paraId="331B6D17" w14:textId="77777777" w:rsidR="006619F4" w:rsidRDefault="00661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63525" w14:textId="77777777" w:rsidR="006619F4" w:rsidRDefault="006619F4">
      <w:pPr>
        <w:rPr>
          <w:rFonts w:hint="eastAsia"/>
        </w:rPr>
      </w:pPr>
      <w:r>
        <w:rPr>
          <w:rFonts w:hint="eastAsia"/>
        </w:rPr>
        <w:t>现代赵姓的发展</w:t>
      </w:r>
    </w:p>
    <w:p w14:paraId="1AAD95BF" w14:textId="77777777" w:rsidR="006619F4" w:rsidRDefault="006619F4">
      <w:pPr>
        <w:rPr>
          <w:rFonts w:hint="eastAsia"/>
        </w:rPr>
      </w:pPr>
      <w:r>
        <w:rPr>
          <w:rFonts w:hint="eastAsia"/>
        </w:rPr>
        <w:t>进入现代社会以后，赵姓依然保持着较高的知名度和社会影响力。无论是在政治领域、商业界还是文化艺术圈，都能看到众多杰出的赵姓人物活跃的身影。例如，在体育界有著名的体操运动员赵宏博；在影视圈中有实力派演员赵薇等等。他们用自己的努力和才华，在各自的专业领域里取得了令人瞩目的成绩，同时也为赵姓增添了一份新的荣耀。</w:t>
      </w:r>
    </w:p>
    <w:p w14:paraId="5FE9D3FB" w14:textId="77777777" w:rsidR="006619F4" w:rsidRDefault="006619F4">
      <w:pPr>
        <w:rPr>
          <w:rFonts w:hint="eastAsia"/>
        </w:rPr>
      </w:pPr>
    </w:p>
    <w:p w14:paraId="59645B94" w14:textId="77777777" w:rsidR="006619F4" w:rsidRDefault="00661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18773" w14:textId="77777777" w:rsidR="006619F4" w:rsidRDefault="006619F4">
      <w:pPr>
        <w:rPr>
          <w:rFonts w:hint="eastAsia"/>
        </w:rPr>
      </w:pPr>
      <w:r>
        <w:rPr>
          <w:rFonts w:hint="eastAsia"/>
        </w:rPr>
        <w:t>赵姓的未来展望</w:t>
      </w:r>
    </w:p>
    <w:p w14:paraId="4FA029A7" w14:textId="77777777" w:rsidR="006619F4" w:rsidRDefault="006619F4">
      <w:pPr>
        <w:rPr>
          <w:rFonts w:hint="eastAsia"/>
        </w:rPr>
      </w:pPr>
      <w:r>
        <w:rPr>
          <w:rFonts w:hint="eastAsia"/>
        </w:rPr>
        <w:t>展望未来，随着全球化进程的加快以及文化交流日益频繁，赵姓也将继续在全球范围内传播和发展。越来越多的赵姓子弟走出国门，在海外学习工作，将中华文化的精髓带到世界的每一个角落。借助互联网平台的力量，不同地区的赵姓宗亲之间的联系变得更加紧密，共同传承和发展家族文化已经成为了一种趋势。相信在未来，赵姓将会以更加开放包容的姿态迎接新时代的到来，续写属于自己的精彩篇章。</w:t>
      </w:r>
    </w:p>
    <w:p w14:paraId="728C4DDC" w14:textId="77777777" w:rsidR="006619F4" w:rsidRDefault="006619F4">
      <w:pPr>
        <w:rPr>
          <w:rFonts w:hint="eastAsia"/>
        </w:rPr>
      </w:pPr>
    </w:p>
    <w:p w14:paraId="43AD805B" w14:textId="77777777" w:rsidR="006619F4" w:rsidRDefault="00661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62A6E" w14:textId="0B93E464" w:rsidR="004A0988" w:rsidRDefault="004A0988"/>
    <w:sectPr w:rsidR="004A0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88"/>
    <w:rsid w:val="000A09D4"/>
    <w:rsid w:val="004A0988"/>
    <w:rsid w:val="0066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E307C-D347-49D7-B60D-EE892CA0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