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6893" w14:textId="77777777" w:rsidR="00CB716E" w:rsidRDefault="00CB716E">
      <w:pPr>
        <w:rPr>
          <w:rFonts w:hint="eastAsia"/>
        </w:rPr>
      </w:pPr>
      <w:r>
        <w:rPr>
          <w:rFonts w:hint="eastAsia"/>
        </w:rPr>
        <w:t>zhao的拼音的字有哪些</w:t>
      </w:r>
    </w:p>
    <w:p w14:paraId="16ED482F" w14:textId="77777777" w:rsidR="00CB716E" w:rsidRDefault="00CB716E">
      <w:pPr>
        <w:rPr>
          <w:rFonts w:hint="eastAsia"/>
        </w:rPr>
      </w:pPr>
      <w:r>
        <w:rPr>
          <w:rFonts w:hint="eastAsia"/>
        </w:rPr>
        <w:t>在汉语拼音中，“zhao”是一个常见的声母和韵母组合，它对应着汉字中的一个发音。这个发音在普通话里出现频率很高，能够与不同的声调相结合，形成“zhāo、zháo、zhǎo、zhào”四种不同的读音，每一种声调都代表了不同的含义和用法。接下来我们将逐一介绍这四个声调下所对应的汉字。</w:t>
      </w:r>
    </w:p>
    <w:p w14:paraId="44C10EDD" w14:textId="77777777" w:rsidR="00CB716E" w:rsidRDefault="00CB716E">
      <w:pPr>
        <w:rPr>
          <w:rFonts w:hint="eastAsia"/>
        </w:rPr>
      </w:pPr>
    </w:p>
    <w:p w14:paraId="40230E75" w14:textId="77777777" w:rsidR="00CB716E" w:rsidRDefault="00CB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0B7A5" w14:textId="77777777" w:rsidR="00CB716E" w:rsidRDefault="00CB716E">
      <w:pPr>
        <w:rPr>
          <w:rFonts w:hint="eastAsia"/>
        </w:rPr>
      </w:pPr>
      <w:r>
        <w:rPr>
          <w:rFonts w:hint="eastAsia"/>
        </w:rPr>
        <w:t>一声 - zhāo</w:t>
      </w:r>
    </w:p>
    <w:p w14:paraId="55ACC8EF" w14:textId="77777777" w:rsidR="00CB716E" w:rsidRDefault="00CB716E">
      <w:pPr>
        <w:rPr>
          <w:rFonts w:hint="eastAsia"/>
        </w:rPr>
      </w:pPr>
      <w:r>
        <w:rPr>
          <w:rFonts w:hint="eastAsia"/>
        </w:rPr>
        <w:t>以“zhāo”为读音的汉字有很多，其中最常见的就是早晨的“朝”。这个词表示一天的开始，也常用来形容事物的初期或开始阶段。此外还有号召的“召”，意味着召集或召唤；还有昭然若揭的“昭”，意为光明正大、清楚明白。这些字不仅在生活中使用广泛，在文学作品中也常常出现，它们承载着丰富的文化内涵。</w:t>
      </w:r>
    </w:p>
    <w:p w14:paraId="42CE3C02" w14:textId="77777777" w:rsidR="00CB716E" w:rsidRDefault="00CB716E">
      <w:pPr>
        <w:rPr>
          <w:rFonts w:hint="eastAsia"/>
        </w:rPr>
      </w:pPr>
    </w:p>
    <w:p w14:paraId="5D676F1B" w14:textId="77777777" w:rsidR="00CB716E" w:rsidRDefault="00CB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8B87" w14:textId="77777777" w:rsidR="00CB716E" w:rsidRDefault="00CB716E">
      <w:pPr>
        <w:rPr>
          <w:rFonts w:hint="eastAsia"/>
        </w:rPr>
      </w:pPr>
      <w:r>
        <w:rPr>
          <w:rFonts w:hint="eastAsia"/>
        </w:rPr>
        <w:t>二声 - zháo</w:t>
      </w:r>
    </w:p>
    <w:p w14:paraId="3844447C" w14:textId="77777777" w:rsidR="00CB716E" w:rsidRDefault="00CB716E">
      <w:pPr>
        <w:rPr>
          <w:rFonts w:hint="eastAsia"/>
        </w:rPr>
      </w:pPr>
      <w:r>
        <w:rPr>
          <w:rFonts w:hint="eastAsia"/>
        </w:rPr>
        <w:t>当我们说到“zháo”时，首先想到的是着急的“着”，表达了一种急切的情绪状态。另一个常用字是着火的“着”，这里描述的是物体燃烧的状态。值得注意的是，“着”作为多音字，其读音会根据词性和语境变化而有所不同。例如，在某些情况下它也可以读作“zhuó”，如穿着的“着”。尽管如此，当它读作“zháo”时，往往带有某种突发性或即时性的含义。</w:t>
      </w:r>
    </w:p>
    <w:p w14:paraId="6F3F95B2" w14:textId="77777777" w:rsidR="00CB716E" w:rsidRDefault="00CB716E">
      <w:pPr>
        <w:rPr>
          <w:rFonts w:hint="eastAsia"/>
        </w:rPr>
      </w:pPr>
    </w:p>
    <w:p w14:paraId="4ECAC977" w14:textId="77777777" w:rsidR="00CB716E" w:rsidRDefault="00CB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B6BD6" w14:textId="77777777" w:rsidR="00CB716E" w:rsidRDefault="00CB716E">
      <w:pPr>
        <w:rPr>
          <w:rFonts w:hint="eastAsia"/>
        </w:rPr>
      </w:pPr>
      <w:r>
        <w:rPr>
          <w:rFonts w:hint="eastAsia"/>
        </w:rPr>
        <w:t>三声 - zhǎo</w:t>
      </w:r>
    </w:p>
    <w:p w14:paraId="79D2010F" w14:textId="77777777" w:rsidR="00CB716E" w:rsidRDefault="00CB716E">
      <w:pPr>
        <w:rPr>
          <w:rFonts w:hint="eastAsia"/>
        </w:rPr>
      </w:pPr>
      <w:r>
        <w:rPr>
          <w:rFonts w:hint="eastAsia"/>
        </w:rPr>
        <w:t>对于“zhǎo”来说，最典型的例子莫过于寻找的“找”。这个动作涉及到对某物或某人的搜索过程，无论是物质上的还是抽象概念上的查找。“找”的意义不仅仅局限于物理空间内的探索，它还可以指代人们在思想上对真理、答案或者方向的追求。除此之外，还有爪子的“爪”，它描绘了动物身上用于抓握或行走的身体部位，虽然它的现代简化字形式通常不读此音。</w:t>
      </w:r>
    </w:p>
    <w:p w14:paraId="20CF39D5" w14:textId="77777777" w:rsidR="00CB716E" w:rsidRDefault="00CB716E">
      <w:pPr>
        <w:rPr>
          <w:rFonts w:hint="eastAsia"/>
        </w:rPr>
      </w:pPr>
    </w:p>
    <w:p w14:paraId="610FE52F" w14:textId="77777777" w:rsidR="00CB716E" w:rsidRDefault="00CB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52EC9" w14:textId="77777777" w:rsidR="00CB716E" w:rsidRDefault="00CB716E">
      <w:pPr>
        <w:rPr>
          <w:rFonts w:hint="eastAsia"/>
        </w:rPr>
      </w:pPr>
      <w:r>
        <w:rPr>
          <w:rFonts w:hint="eastAsia"/>
        </w:rPr>
        <w:t>四声 - zhào</w:t>
      </w:r>
    </w:p>
    <w:p w14:paraId="03C76EA9" w14:textId="77777777" w:rsidR="00CB716E" w:rsidRDefault="00CB716E">
      <w:pPr>
        <w:rPr>
          <w:rFonts w:hint="eastAsia"/>
        </w:rPr>
      </w:pPr>
      <w:r>
        <w:rPr>
          <w:rFonts w:hint="eastAsia"/>
        </w:rPr>
        <w:t>最后一个声调“zhào”同样拥有不少代表性的汉字。比如照射的“照”，指的是光线或其他射线落在物体表面上的行为。照片的“照”则特指通过摄影技术捕捉下来的影像。还有姓氏赵的“赵”，是中国的一个古老家族名称，历史上出现了许多著名的赵姓人物。“照”字还出现在诸如照顾、照明等词汇中，显示出它在日常生活中不可或缺的角色。</w:t>
      </w:r>
    </w:p>
    <w:p w14:paraId="62744B45" w14:textId="77777777" w:rsidR="00CB716E" w:rsidRDefault="00CB716E">
      <w:pPr>
        <w:rPr>
          <w:rFonts w:hint="eastAsia"/>
        </w:rPr>
      </w:pPr>
    </w:p>
    <w:p w14:paraId="02331FE8" w14:textId="77777777" w:rsidR="00CB716E" w:rsidRDefault="00CB7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A9954" w14:textId="77777777" w:rsidR="00CB716E" w:rsidRDefault="00CB716E">
      <w:pPr>
        <w:rPr>
          <w:rFonts w:hint="eastAsia"/>
        </w:rPr>
      </w:pPr>
      <w:r>
        <w:rPr>
          <w:rFonts w:hint="eastAsia"/>
        </w:rPr>
        <w:t>最后的总结</w:t>
      </w:r>
    </w:p>
    <w:p w14:paraId="00259269" w14:textId="77777777" w:rsidR="00CB716E" w:rsidRDefault="00CB716E">
      <w:pPr>
        <w:rPr>
          <w:rFonts w:hint="eastAsia"/>
        </w:rPr>
      </w:pPr>
      <w:r>
        <w:rPr>
          <w:rFonts w:hint="eastAsia"/>
        </w:rPr>
        <w:t>“zhao”的拼音可以对应多个汉字，每个汉字背后都有着独特的故事和意义。从日常生活到历史文化，这些汉字贯穿于我们生活的方方面面，展现了汉语丰富多样的魅力。随着社会的发展，这些字的意义也在不断地被赋予新的解读，成为连接过去与现在的重要纽带。无论是在书写还是口语交流中，正确理解和运用这些汉字都是中文学习者必须掌握的基本技能之一。</w:t>
      </w:r>
    </w:p>
    <w:p w14:paraId="7273BA81" w14:textId="77777777" w:rsidR="00CB716E" w:rsidRDefault="00CB716E">
      <w:pPr>
        <w:rPr>
          <w:rFonts w:hint="eastAsia"/>
        </w:rPr>
      </w:pPr>
    </w:p>
    <w:p w14:paraId="1DD639E0" w14:textId="77777777" w:rsidR="00CB716E" w:rsidRDefault="00CB7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89D01" w14:textId="55A108AA" w:rsidR="00E207B2" w:rsidRDefault="00E207B2"/>
    <w:sectPr w:rsidR="00E2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2"/>
    <w:rsid w:val="000A09D4"/>
    <w:rsid w:val="00CB716E"/>
    <w:rsid w:val="00E2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10FCC-9BE4-4BD0-9921-D3DDD37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