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350A" w14:textId="77777777" w:rsidR="006E5324" w:rsidRDefault="006E5324">
      <w:pPr>
        <w:rPr>
          <w:rFonts w:hint="eastAsia"/>
        </w:rPr>
      </w:pPr>
      <w:r>
        <w:rPr>
          <w:rFonts w:hint="eastAsia"/>
        </w:rPr>
        <w:t>zhao是几的拼音节</w:t>
      </w:r>
    </w:p>
    <w:p w14:paraId="472341C4" w14:textId="77777777" w:rsidR="006E5324" w:rsidRDefault="006E5324">
      <w:pPr>
        <w:rPr>
          <w:rFonts w:hint="eastAsia"/>
        </w:rPr>
      </w:pPr>
      <w:r>
        <w:rPr>
          <w:rFonts w:hint="eastAsia"/>
        </w:rPr>
        <w:t>在汉语拼音系统中，“zhao”是一个非常典型的声母与韵母结合而成的音节。这个音节由两个部分组成：首先是声母“zh”，这是一个清擦音，发音时舌尖抵住上颚，气流通过舌边或两颊逸出；其次是韵母“ao”，它是一个复元音，发音时口腔形状从一个元音自然过渡到另一个元音。</w:t>
      </w:r>
    </w:p>
    <w:p w14:paraId="1E2FF98D" w14:textId="77777777" w:rsidR="006E5324" w:rsidRDefault="006E5324">
      <w:pPr>
        <w:rPr>
          <w:rFonts w:hint="eastAsia"/>
        </w:rPr>
      </w:pPr>
    </w:p>
    <w:p w14:paraId="629F9BBB" w14:textId="77777777" w:rsidR="006E5324" w:rsidRDefault="006E5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659FE" w14:textId="77777777" w:rsidR="006E5324" w:rsidRDefault="006E5324">
      <w:pPr>
        <w:rPr>
          <w:rFonts w:hint="eastAsia"/>
        </w:rPr>
      </w:pPr>
      <w:r>
        <w:rPr>
          <w:rFonts w:hint="eastAsia"/>
        </w:rPr>
        <w:t>关于“zh”的发音</w:t>
      </w:r>
    </w:p>
    <w:p w14:paraId="287B9B48" w14:textId="77777777" w:rsidR="006E5324" w:rsidRDefault="006E5324">
      <w:pPr>
        <w:rPr>
          <w:rFonts w:hint="eastAsia"/>
        </w:rPr>
      </w:pPr>
      <w:r>
        <w:rPr>
          <w:rFonts w:hint="eastAsia"/>
        </w:rPr>
        <w:t>“zh”作为汉语拼音中的一个声母，属于舌尖后音，其发音位置靠近硬腭的前端。要准确发出“zh”的声音，发音者需要将舌尖轻轻抬起，接近但不接触上齿龈后的硬腭部位，让气流在狭小的空间里摩擦而出，产生一种轻微的嘶嘶声。这一声母在普通话中具有独特的地位，因为它并不出现在英语等很多其他语言中，所以对于非汉语母语的学习者来说，掌握“zh”的正确发音可能会有一定的挑战性。</w:t>
      </w:r>
    </w:p>
    <w:p w14:paraId="1FC5685E" w14:textId="77777777" w:rsidR="006E5324" w:rsidRDefault="006E5324">
      <w:pPr>
        <w:rPr>
          <w:rFonts w:hint="eastAsia"/>
        </w:rPr>
      </w:pPr>
    </w:p>
    <w:p w14:paraId="3A9B3DD3" w14:textId="77777777" w:rsidR="006E5324" w:rsidRDefault="006E5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AFEE" w14:textId="77777777" w:rsidR="006E5324" w:rsidRDefault="006E5324">
      <w:pPr>
        <w:rPr>
          <w:rFonts w:hint="eastAsia"/>
        </w:rPr>
      </w:pPr>
      <w:r>
        <w:rPr>
          <w:rFonts w:hint="eastAsia"/>
        </w:rPr>
        <w:t>“ao”的发音特点</w:t>
      </w:r>
    </w:p>
    <w:p w14:paraId="027109D4" w14:textId="77777777" w:rsidR="006E5324" w:rsidRDefault="006E5324">
      <w:pPr>
        <w:rPr>
          <w:rFonts w:hint="eastAsia"/>
        </w:rPr>
      </w:pPr>
      <w:r>
        <w:rPr>
          <w:rFonts w:hint="eastAsia"/>
        </w:rPr>
        <w:t>接下来我们来了解“ao”。这个韵母是由两个单元音组合而成，即/a/和/o/。发这个音的时候，开始时嘴巴张得较大，舌头放平，声音从喉咙深处发出，形成一个开阔的、低沉的声音，这便是/a/的部分。然后迅速调整口型，使嘴唇稍微圆起，声音也相应变得更为集中，这就是/o/的发音部分。两者连贯起来就是一个流畅的复元音“ao”。这种类型的韵母在汉语中很常见，并且能够与其他不同的声母搭配，构成丰富的词汇。</w:t>
      </w:r>
    </w:p>
    <w:p w14:paraId="26AADCE9" w14:textId="77777777" w:rsidR="006E5324" w:rsidRDefault="006E5324">
      <w:pPr>
        <w:rPr>
          <w:rFonts w:hint="eastAsia"/>
        </w:rPr>
      </w:pPr>
    </w:p>
    <w:p w14:paraId="348F3477" w14:textId="77777777" w:rsidR="006E5324" w:rsidRDefault="006E5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27F63" w14:textId="77777777" w:rsidR="006E5324" w:rsidRDefault="006E5324">
      <w:pPr>
        <w:rPr>
          <w:rFonts w:hint="eastAsia"/>
        </w:rPr>
      </w:pPr>
      <w:r>
        <w:rPr>
          <w:rFonts w:hint="eastAsia"/>
        </w:rPr>
        <w:t>“zhao”的实际应用</w:t>
      </w:r>
    </w:p>
    <w:p w14:paraId="7EBD0B0F" w14:textId="77777777" w:rsidR="006E5324" w:rsidRDefault="006E5324">
      <w:pPr>
        <w:rPr>
          <w:rFonts w:hint="eastAsia"/>
        </w:rPr>
      </w:pPr>
      <w:r>
        <w:rPr>
          <w:rFonts w:hint="eastAsia"/>
        </w:rPr>
        <w:t>“zhao”作为一个完整的音节，在汉语中可以表示许多不同的意思，具体取决于它的声调以及所处的词汇环境。例如，“找”（第三声）意味着寻找某物或某人；而“照”（第四声）则可能指拍照或者按照某种方式行事。由于汉语是一门声调语言，同一个音节根据声调的不同可以表达完全不一样的含义。因此，学习者不仅要掌握每个音节的基本发音，还要注意不同声调的变化规律，以确保交流的准确性。</w:t>
      </w:r>
    </w:p>
    <w:p w14:paraId="7A152FBE" w14:textId="77777777" w:rsidR="006E5324" w:rsidRDefault="006E5324">
      <w:pPr>
        <w:rPr>
          <w:rFonts w:hint="eastAsia"/>
        </w:rPr>
      </w:pPr>
    </w:p>
    <w:p w14:paraId="2DF05B95" w14:textId="77777777" w:rsidR="006E5324" w:rsidRDefault="006E5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6B85" w14:textId="77777777" w:rsidR="006E5324" w:rsidRDefault="006E5324">
      <w:pPr>
        <w:rPr>
          <w:rFonts w:hint="eastAsia"/>
        </w:rPr>
      </w:pPr>
      <w:r>
        <w:rPr>
          <w:rFonts w:hint="eastAsia"/>
        </w:rPr>
        <w:t>最后的总结</w:t>
      </w:r>
    </w:p>
    <w:p w14:paraId="7CF1E15A" w14:textId="77777777" w:rsidR="006E5324" w:rsidRDefault="006E5324">
      <w:pPr>
        <w:rPr>
          <w:rFonts w:hint="eastAsia"/>
        </w:rPr>
      </w:pPr>
      <w:r>
        <w:rPr>
          <w:rFonts w:hint="eastAsia"/>
        </w:rPr>
        <w:t>“zhao”是汉语拼音体系中的一个重要组成部分，包含了独特的声母“zh”和复元音“ao”。理解并正确地发出这些音对于汉语学习者来说至关重要，因为它们不仅是构成众多汉字发音的基础，还直接关系到沟通的有效性和准确性。无论是对初学者还是希望提高自己发音水平的人来说，深入研究和练习这样的基本音节都是不可或缺的一部分。</w:t>
      </w:r>
    </w:p>
    <w:p w14:paraId="6F878F80" w14:textId="77777777" w:rsidR="006E5324" w:rsidRDefault="006E5324">
      <w:pPr>
        <w:rPr>
          <w:rFonts w:hint="eastAsia"/>
        </w:rPr>
      </w:pPr>
    </w:p>
    <w:p w14:paraId="13ABE858" w14:textId="77777777" w:rsidR="006E5324" w:rsidRDefault="006E5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90985" w14:textId="3E9921A1" w:rsidR="003E4B35" w:rsidRDefault="003E4B35"/>
    <w:sectPr w:rsidR="003E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35"/>
    <w:rsid w:val="000A09D4"/>
    <w:rsid w:val="003E4B35"/>
    <w:rsid w:val="006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ACF21-E9AB-42DB-8A95-379BA3B7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