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B9C0" w14:textId="77777777" w:rsidR="00DA71A4" w:rsidRDefault="00DA71A4">
      <w:pPr>
        <w:rPr>
          <w:rFonts w:hint="eastAsia"/>
        </w:rPr>
      </w:pPr>
      <w:r>
        <w:rPr>
          <w:rFonts w:hint="eastAsia"/>
        </w:rPr>
        <w:t>张：一个承载着历史与文化的汉字</w:t>
      </w:r>
    </w:p>
    <w:p w14:paraId="0EA7DAF2" w14:textId="77777777" w:rsidR="00DA71A4" w:rsidRDefault="00DA71A4">
      <w:pPr>
        <w:rPr>
          <w:rFonts w:hint="eastAsia"/>
        </w:rPr>
      </w:pPr>
      <w:r>
        <w:rPr>
          <w:rFonts w:hint="eastAsia"/>
        </w:rPr>
        <w:t>“张”这个字，作为汉语中极为常见的姓氏之一，其背后蕴含着丰富的历史文化内涵。它不仅是一个简单的符号，更是一段悠长历史的见证者。“张”字在古代有着多种含义，最初是指一种弓弦紧绷的状态，引申为扩张、伸展的意思。从甲骨文到现代简体字，“张”的演变反映了中国文字发展的历程，也体现了中华民族对力量和空间的理解。</w:t>
      </w:r>
    </w:p>
    <w:p w14:paraId="533A9F49" w14:textId="77777777" w:rsidR="00DA71A4" w:rsidRDefault="00DA71A4">
      <w:pPr>
        <w:rPr>
          <w:rFonts w:hint="eastAsia"/>
        </w:rPr>
      </w:pPr>
    </w:p>
    <w:p w14:paraId="3D41674A" w14:textId="77777777" w:rsidR="00DA71A4" w:rsidRDefault="00DA7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7E279" w14:textId="77777777" w:rsidR="00DA71A4" w:rsidRDefault="00DA71A4">
      <w:pPr>
        <w:rPr>
          <w:rFonts w:hint="eastAsia"/>
        </w:rPr>
      </w:pPr>
      <w:r>
        <w:rPr>
          <w:rFonts w:hint="eastAsia"/>
        </w:rPr>
        <w:t>张的字形演变与文化意义</w:t>
      </w:r>
    </w:p>
    <w:p w14:paraId="1B42E586" w14:textId="77777777" w:rsidR="00DA71A4" w:rsidRDefault="00DA71A4">
      <w:pPr>
        <w:rPr>
          <w:rFonts w:hint="eastAsia"/>
        </w:rPr>
      </w:pPr>
      <w:r>
        <w:rPr>
          <w:rFonts w:hint="eastAsia"/>
        </w:rPr>
        <w:t>在漫长的岁月里，“张”经历了由繁至简的变化。最早的“张”出现在商代晚期的甲骨文中，形象地描绘了带有弦的弓箭。随着时代变迁，金文中的“张”变得更为规整，到了篆书时期，则进一步简化并固定了基本结构。隶书和楷书时期的“张”，线条流畅自然，既保留了原始图形的韵味，又适应了书写的需求。这种字形上的变化，实际上也是社会进步和技术革新的缩影。</w:t>
      </w:r>
    </w:p>
    <w:p w14:paraId="7BAF2944" w14:textId="77777777" w:rsidR="00DA71A4" w:rsidRDefault="00DA71A4">
      <w:pPr>
        <w:rPr>
          <w:rFonts w:hint="eastAsia"/>
        </w:rPr>
      </w:pPr>
    </w:p>
    <w:p w14:paraId="6751C4FE" w14:textId="77777777" w:rsidR="00DA71A4" w:rsidRDefault="00DA7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27D20" w14:textId="77777777" w:rsidR="00DA71A4" w:rsidRDefault="00DA71A4">
      <w:pPr>
        <w:rPr>
          <w:rFonts w:hint="eastAsia"/>
        </w:rPr>
      </w:pPr>
      <w:r>
        <w:rPr>
          <w:rFonts w:hint="eastAsia"/>
        </w:rPr>
        <w:t>张姓的历史渊源与发展</w:t>
      </w:r>
    </w:p>
    <w:p w14:paraId="0005DE22" w14:textId="77777777" w:rsidR="00DA71A4" w:rsidRDefault="00DA71A4">
      <w:pPr>
        <w:rPr>
          <w:rFonts w:hint="eastAsia"/>
        </w:rPr>
      </w:pPr>
      <w:r>
        <w:rPr>
          <w:rFonts w:hint="eastAsia"/>
        </w:rPr>
        <w:t>作为中国人口最多的几个大姓之一，“张”姓起源于黄帝时期的官职——张幕，后演变为家族名称流传至今。历史上，“张”姓人才辈出，如汉朝名将张骞开辟丝绸之路，唐朝诗人张九龄以诗闻名于世，明朝航海家郑和（原名马三宝，赐姓郑，但其父为张姓）远航西洋等事迹，都彰显了“张”姓在中国乃至世界历史上的重要地位。每个“张”姓子孙都是这一伟大传统的继承者。</w:t>
      </w:r>
    </w:p>
    <w:p w14:paraId="0D4A0618" w14:textId="77777777" w:rsidR="00DA71A4" w:rsidRDefault="00DA71A4">
      <w:pPr>
        <w:rPr>
          <w:rFonts w:hint="eastAsia"/>
        </w:rPr>
      </w:pPr>
    </w:p>
    <w:p w14:paraId="6A6766BF" w14:textId="77777777" w:rsidR="00DA71A4" w:rsidRDefault="00DA7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0C6E0" w14:textId="77777777" w:rsidR="00DA71A4" w:rsidRDefault="00DA71A4">
      <w:pPr>
        <w:rPr>
          <w:rFonts w:hint="eastAsia"/>
        </w:rPr>
      </w:pPr>
      <w:r>
        <w:rPr>
          <w:rFonts w:hint="eastAsia"/>
        </w:rPr>
        <w:t>张在现代社会中的体现</w:t>
      </w:r>
    </w:p>
    <w:p w14:paraId="2F4FDEDA" w14:textId="77777777" w:rsidR="00DA71A4" w:rsidRDefault="00DA71A4">
      <w:pPr>
        <w:rPr>
          <w:rFonts w:hint="eastAsia"/>
        </w:rPr>
      </w:pPr>
      <w:r>
        <w:rPr>
          <w:rFonts w:hint="eastAsia"/>
        </w:rPr>
        <w:t>进入现代社会，“张”的意义更加广泛，不仅仅局限于姓氏或古时的军事装备。它象征着开放包容的态度，寓意着人们不断追求进步的精神。许多企业在命名时也会选用“张”字，例如张小泉剪刀、张裕葡萄酒等知名品牌，它们通过传承和发展“张”字所代表的文化精髓，在各自领域内取得了卓越成就。“张”还被赋予了新的生命力，成为众多文艺作品、品牌标识甚至网络流行语的重要组成部分。</w:t>
      </w:r>
    </w:p>
    <w:p w14:paraId="7713F66D" w14:textId="77777777" w:rsidR="00DA71A4" w:rsidRDefault="00DA71A4">
      <w:pPr>
        <w:rPr>
          <w:rFonts w:hint="eastAsia"/>
        </w:rPr>
      </w:pPr>
    </w:p>
    <w:p w14:paraId="1465551A" w14:textId="77777777" w:rsidR="00DA71A4" w:rsidRDefault="00DA7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9EA6A" w14:textId="77777777" w:rsidR="00DA71A4" w:rsidRDefault="00DA71A4">
      <w:pPr>
        <w:rPr>
          <w:rFonts w:hint="eastAsia"/>
        </w:rPr>
      </w:pPr>
      <w:r>
        <w:rPr>
          <w:rFonts w:hint="eastAsia"/>
        </w:rPr>
        <w:t>总结：“张”的多元价值</w:t>
      </w:r>
    </w:p>
    <w:p w14:paraId="606CE589" w14:textId="77777777" w:rsidR="00DA71A4" w:rsidRDefault="00DA71A4">
      <w:pPr>
        <w:rPr>
          <w:rFonts w:hint="eastAsia"/>
        </w:rPr>
      </w:pPr>
      <w:r>
        <w:rPr>
          <w:rFonts w:hint="eastAsia"/>
        </w:rPr>
        <w:t>“张”不仅仅是一个汉字，它是中国传统文化的一个缩影，承载着千年的智慧结晶。无论是作为姓氏还是其他用法，“张”都在不同层面影响着我们的生活。从古代战场上的弓箭手，到当代商业舞台上的弄潮儿，“张”始终保持着其独特的魅力。在未来，“张”将继续见证中华儿女的发展与创新，成为连接过去与未来的桥梁。</w:t>
      </w:r>
    </w:p>
    <w:p w14:paraId="64238F56" w14:textId="77777777" w:rsidR="00DA71A4" w:rsidRDefault="00DA71A4">
      <w:pPr>
        <w:rPr>
          <w:rFonts w:hint="eastAsia"/>
        </w:rPr>
      </w:pPr>
    </w:p>
    <w:p w14:paraId="5A70FF35" w14:textId="77777777" w:rsidR="00DA71A4" w:rsidRDefault="00DA7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566F4" w14:textId="433EC74F" w:rsidR="004F4948" w:rsidRDefault="004F4948"/>
    <w:sectPr w:rsidR="004F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48"/>
    <w:rsid w:val="000A09D4"/>
    <w:rsid w:val="004F4948"/>
    <w:rsid w:val="00D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98263-C643-44BB-88F9-8DE5F4AF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