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E5A8" w14:textId="77777777" w:rsidR="005A373B" w:rsidRDefault="005A373B">
      <w:pPr>
        <w:rPr>
          <w:rFonts w:hint="eastAsia"/>
        </w:rPr>
      </w:pPr>
      <w:r>
        <w:rPr>
          <w:rFonts w:hint="eastAsia"/>
        </w:rPr>
        <w:t>张：一个承载着悠久历史与文化的名字</w:t>
      </w:r>
    </w:p>
    <w:p w14:paraId="403A8DDB" w14:textId="77777777" w:rsidR="005A373B" w:rsidRDefault="005A373B">
      <w:pPr>
        <w:rPr>
          <w:rFonts w:hint="eastAsia"/>
        </w:rPr>
      </w:pPr>
      <w:r>
        <w:rPr>
          <w:rFonts w:hint="eastAsia"/>
        </w:rPr>
        <w:t>“张”是中国最常见的姓氏之一，据不完全统计，在中国大陆几乎每十个人中就有一位姓张。这个姓氏有着极其深厚的历史渊源和文化底蕴。“张”姓的起源可以追溯到远古时期，传说黄帝轩辕氏的后裔挥公，因为发明了弓箭，被赐姓为“张”，意为“展开”。从那一刻起，“张”姓便开始在中国的大地上生根发芽。</w:t>
      </w:r>
    </w:p>
    <w:p w14:paraId="1F40768B" w14:textId="77777777" w:rsidR="005A373B" w:rsidRDefault="005A373B">
      <w:pPr>
        <w:rPr>
          <w:rFonts w:hint="eastAsia"/>
        </w:rPr>
      </w:pPr>
    </w:p>
    <w:p w14:paraId="2051F783" w14:textId="77777777" w:rsidR="005A373B" w:rsidRDefault="005A3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12EF0" w14:textId="77777777" w:rsidR="005A373B" w:rsidRDefault="005A373B">
      <w:pPr>
        <w:rPr>
          <w:rFonts w:hint="eastAsia"/>
        </w:rPr>
      </w:pPr>
      <w:r>
        <w:rPr>
          <w:rFonts w:hint="eastAsia"/>
        </w:rPr>
        <w:t>张：百家姓中的重要成员</w:t>
      </w:r>
    </w:p>
    <w:p w14:paraId="3A0254C5" w14:textId="77777777" w:rsidR="005A373B" w:rsidRDefault="005A373B">
      <w:pPr>
        <w:rPr>
          <w:rFonts w:hint="eastAsia"/>
        </w:rPr>
      </w:pPr>
      <w:r>
        <w:rPr>
          <w:rFonts w:hint="eastAsia"/>
        </w:rPr>
        <w:t>在《百家姓》中，“张”位列第四，这一位置不仅体现了其在人口数量上的庞大，更反映了它在中国社会结构里的重要地位。历史上，许多杰出的人物都出自张姓，他们有的是政治家、军事家，如汉代的张良；有的是文学家、艺术家，像唐代诗人张九龄；还有的是科学家，例如东汉时期的张衡，他发明的地动仪是世界上最早的地震仪器之一。这些人物的事迹，构成了中国历史文化长河中璀璨的一部分。</w:t>
      </w:r>
    </w:p>
    <w:p w14:paraId="30F79B09" w14:textId="77777777" w:rsidR="005A373B" w:rsidRDefault="005A373B">
      <w:pPr>
        <w:rPr>
          <w:rFonts w:hint="eastAsia"/>
        </w:rPr>
      </w:pPr>
    </w:p>
    <w:p w14:paraId="6E13AFD1" w14:textId="77777777" w:rsidR="005A373B" w:rsidRDefault="005A3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91A1E" w14:textId="77777777" w:rsidR="005A373B" w:rsidRDefault="005A373B">
      <w:pPr>
        <w:rPr>
          <w:rFonts w:hint="eastAsia"/>
        </w:rPr>
      </w:pPr>
      <w:r>
        <w:rPr>
          <w:rFonts w:hint="eastAsia"/>
        </w:rPr>
        <w:t>张：全球华人的共同纽带</w:t>
      </w:r>
    </w:p>
    <w:p w14:paraId="56C1C7EA" w14:textId="77777777" w:rsidR="005A373B" w:rsidRDefault="005A373B">
      <w:pPr>
        <w:rPr>
          <w:rFonts w:hint="eastAsia"/>
        </w:rPr>
      </w:pPr>
      <w:r>
        <w:rPr>
          <w:rFonts w:hint="eastAsia"/>
        </w:rPr>
        <w:t>随着时代的发展，“张”姓的人们也逐渐走向世界各个角落。海外华人社区中，“张”姓同样占有相当的比例。无论是在东南亚的泰国、新加坡、马来西亚，还是远在大洋彼岸的美国、加拿大，“张”姓都是连接世界各地华人的一条无形的线。这种联系不仅仅体现在血缘关系上，更在于共同的文化认同感和社会责任感。每当有重要的传统节日或文化活动时，散落在各地的张姓族人都会以各种方式参与其中，表达对祖籍国的怀念之情。</w:t>
      </w:r>
    </w:p>
    <w:p w14:paraId="421EF7F3" w14:textId="77777777" w:rsidR="005A373B" w:rsidRDefault="005A373B">
      <w:pPr>
        <w:rPr>
          <w:rFonts w:hint="eastAsia"/>
        </w:rPr>
      </w:pPr>
    </w:p>
    <w:p w14:paraId="5A724250" w14:textId="77777777" w:rsidR="005A373B" w:rsidRDefault="005A3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1F012" w14:textId="77777777" w:rsidR="005A373B" w:rsidRDefault="005A373B">
      <w:pPr>
        <w:rPr>
          <w:rFonts w:hint="eastAsia"/>
        </w:rPr>
      </w:pPr>
      <w:r>
        <w:rPr>
          <w:rFonts w:hint="eastAsia"/>
        </w:rPr>
        <w:t>张：现代生活中的多元角色</w:t>
      </w:r>
    </w:p>
    <w:p w14:paraId="5594202F" w14:textId="77777777" w:rsidR="005A373B" w:rsidRDefault="005A373B">
      <w:pPr>
        <w:rPr>
          <w:rFonts w:hint="eastAsia"/>
        </w:rPr>
      </w:pPr>
      <w:r>
        <w:rPr>
          <w:rFonts w:hint="eastAsia"/>
        </w:rPr>
        <w:t>进入现代社会后，“张”姓人群继续发挥着积极的作用。他们活跃于各行各业，从科技前沿的研究人员到教育领域的教师，从商业战场上的企业家到文化艺术界的创作者，无处不见张姓的身影。尤其是在互联网和信息技术飞速发展的今天，不少年轻的张姓人士投身于新兴产业，成为推动社会进步的新动力。也有许多人致力于传承和弘扬中华传统文化，让古老的智慧在新时代焕发出新的光彩。</w:t>
      </w:r>
    </w:p>
    <w:p w14:paraId="5484BBC7" w14:textId="77777777" w:rsidR="005A373B" w:rsidRDefault="005A373B">
      <w:pPr>
        <w:rPr>
          <w:rFonts w:hint="eastAsia"/>
        </w:rPr>
      </w:pPr>
    </w:p>
    <w:p w14:paraId="3214CE59" w14:textId="77777777" w:rsidR="005A373B" w:rsidRDefault="005A3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9BB86" w14:textId="77777777" w:rsidR="005A373B" w:rsidRDefault="005A373B">
      <w:pPr>
        <w:rPr>
          <w:rFonts w:hint="eastAsia"/>
        </w:rPr>
      </w:pPr>
      <w:r>
        <w:rPr>
          <w:rFonts w:hint="eastAsia"/>
        </w:rPr>
        <w:t>张：未来无限可能的象征</w:t>
      </w:r>
    </w:p>
    <w:p w14:paraId="065FAFCA" w14:textId="77777777" w:rsidR="005A373B" w:rsidRDefault="005A373B">
      <w:pPr>
        <w:rPr>
          <w:rFonts w:hint="eastAsia"/>
        </w:rPr>
      </w:pPr>
      <w:r>
        <w:rPr>
          <w:rFonts w:hint="eastAsia"/>
        </w:rPr>
        <w:t>回顾过去，“张”姓见证了中华民族的成长与发展；展望未来，“张”姓将继续书写属于自己的辉煌篇章。新一代的张姓青年正站在时代的浪尖上，准备迎接更多的挑战与机遇。他们将带着先辈们的智慧与勇气，勇敢地探索未知的世界，用实际行动证明“张”姓所蕴含的力量。无论是个人成长还是家族发展，“张”姓都将作为一个充满活力和创造力的符号，持续影响着每一个相关联的人，并为人类文明的进步贡献出独特的力量。</w:t>
      </w:r>
    </w:p>
    <w:p w14:paraId="12297A5F" w14:textId="77777777" w:rsidR="005A373B" w:rsidRDefault="005A373B">
      <w:pPr>
        <w:rPr>
          <w:rFonts w:hint="eastAsia"/>
        </w:rPr>
      </w:pPr>
    </w:p>
    <w:p w14:paraId="5C154D33" w14:textId="77777777" w:rsidR="005A373B" w:rsidRDefault="005A3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605D5" w14:textId="5C484894" w:rsidR="00E868E1" w:rsidRDefault="00E868E1"/>
    <w:sectPr w:rsidR="00E8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E1"/>
    <w:rsid w:val="000A09D4"/>
    <w:rsid w:val="005A373B"/>
    <w:rsid w:val="00E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5B11-4E13-41F4-908B-90ED691D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