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3402" w14:textId="77777777" w:rsidR="00240BA8" w:rsidRDefault="00240BA8">
      <w:pPr>
        <w:rPr>
          <w:rFonts w:hint="eastAsia"/>
        </w:rPr>
      </w:pPr>
      <w:r>
        <w:rPr>
          <w:rFonts w:hint="eastAsia"/>
        </w:rPr>
        <w:t>zhai的拼音对应的汉字有哪些</w:t>
      </w:r>
    </w:p>
    <w:p w14:paraId="2F11C5A1" w14:textId="77777777" w:rsidR="00240BA8" w:rsidRDefault="00240BA8">
      <w:pPr>
        <w:rPr>
          <w:rFonts w:hint="eastAsia"/>
        </w:rPr>
      </w:pPr>
      <w:r>
        <w:rPr>
          <w:rFonts w:hint="eastAsia"/>
        </w:rPr>
        <w:t>在汉语中，拼音是汉字的一种注音方式，它帮助人们准确地发音和学习汉字。对于"zhai"这个拼音而言，它对应着多个不同的汉字，每个都有其独特的意义和用法。下面我们将探索一些以"zhai"为拼音的汉字。</w:t>
      </w:r>
    </w:p>
    <w:p w14:paraId="7F2653EE" w14:textId="77777777" w:rsidR="00240BA8" w:rsidRDefault="00240BA8">
      <w:pPr>
        <w:rPr>
          <w:rFonts w:hint="eastAsia"/>
        </w:rPr>
      </w:pPr>
    </w:p>
    <w:p w14:paraId="43542E29" w14:textId="77777777" w:rsidR="00240BA8" w:rsidRDefault="00240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47DE8" w14:textId="77777777" w:rsidR="00240BA8" w:rsidRDefault="00240BA8">
      <w:pPr>
        <w:rPr>
          <w:rFonts w:hint="eastAsia"/>
        </w:rPr>
      </w:pPr>
      <w:r>
        <w:rPr>
          <w:rFonts w:hint="eastAsia"/>
        </w:rPr>
        <w:t>住宅与摘取：两个常见的“zhai”字</w:t>
      </w:r>
    </w:p>
    <w:p w14:paraId="07D4C87C" w14:textId="77777777" w:rsidR="00240BA8" w:rsidRDefault="00240BA8">
      <w:pPr>
        <w:rPr>
          <w:rFonts w:hint="eastAsia"/>
        </w:rPr>
      </w:pPr>
      <w:r>
        <w:rPr>
          <w:rFonts w:hint="eastAsia"/>
        </w:rPr>
        <w:t>“宅”（zhái）是一个非常常用的汉字，指的是人们的住所或居住的地方。例如，我们经常使用的词语如“住宅”、“宅院”就是由这个字构成的。它也延伸出一种生活方式，比如“宅男”、“宅女”，指的是喜欢待在家里而不愿意外出社交的人群。另一个常见的字是“摘”（zhāi），它的意思是用手把植物上的果实、花朵等取下来，比如“摘花”、“摘果”。在日常生活中，我们常常会使用到这两个字。</w:t>
      </w:r>
    </w:p>
    <w:p w14:paraId="0DEA4D3F" w14:textId="77777777" w:rsidR="00240BA8" w:rsidRDefault="00240BA8">
      <w:pPr>
        <w:rPr>
          <w:rFonts w:hint="eastAsia"/>
        </w:rPr>
      </w:pPr>
    </w:p>
    <w:p w14:paraId="16502A55" w14:textId="77777777" w:rsidR="00240BA8" w:rsidRDefault="00240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EA67D" w14:textId="77777777" w:rsidR="00240BA8" w:rsidRDefault="00240BA8">
      <w:pPr>
        <w:rPr>
          <w:rFonts w:hint="eastAsia"/>
        </w:rPr>
      </w:pPr>
      <w:r>
        <w:rPr>
          <w:rFonts w:hint="eastAsia"/>
        </w:rPr>
        <w:t>斋戒与债台高筑：“zhai”的严肃含义</w:t>
      </w:r>
    </w:p>
    <w:p w14:paraId="0EEA0337" w14:textId="77777777" w:rsidR="00240BA8" w:rsidRDefault="00240BA8">
      <w:pPr>
        <w:rPr>
          <w:rFonts w:hint="eastAsia"/>
        </w:rPr>
      </w:pPr>
      <w:r>
        <w:rPr>
          <w:rFonts w:hint="eastAsia"/>
        </w:rPr>
        <w:t>接着，“斋”（zhāi）字有着较为严肃的文化内涵。一方面，它指的是佛教或其他宗教中的素食或禁食行为，例如“斋戒”；另一方面，它也可以指代进行这种活动的地方，如“斋堂”。“债”（zhài）字则涉及财务方面，表示欠别人的钱财，如“债务”、“债台高筑”，后者形象地描绘了因借贷过多而形成的沉重负担。</w:t>
      </w:r>
    </w:p>
    <w:p w14:paraId="454238DD" w14:textId="77777777" w:rsidR="00240BA8" w:rsidRDefault="00240BA8">
      <w:pPr>
        <w:rPr>
          <w:rFonts w:hint="eastAsia"/>
        </w:rPr>
      </w:pPr>
    </w:p>
    <w:p w14:paraId="5B605C7C" w14:textId="77777777" w:rsidR="00240BA8" w:rsidRDefault="00240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48696" w14:textId="77777777" w:rsidR="00240BA8" w:rsidRDefault="00240BA8">
      <w:pPr>
        <w:rPr>
          <w:rFonts w:hint="eastAsia"/>
        </w:rPr>
      </w:pPr>
      <w:r>
        <w:rPr>
          <w:rFonts w:hint="eastAsia"/>
        </w:rPr>
        <w:t>其他具有特色的“zhai”字</w:t>
      </w:r>
    </w:p>
    <w:p w14:paraId="7BC79C77" w14:textId="77777777" w:rsidR="00240BA8" w:rsidRDefault="00240BA8">
      <w:pPr>
        <w:rPr>
          <w:rFonts w:hint="eastAsia"/>
        </w:rPr>
      </w:pPr>
      <w:r>
        <w:rPr>
          <w:rFonts w:hint="eastAsia"/>
        </w:rPr>
        <w:t>还有一些不那么常见的“zhai”字，它们同样承载着丰富的文化信息。“寨”（zhài）原意是指古代为了防御而建的小型堡垒或村庄，现在更多用于地名或者描述某种特定形式的社区结构。再者，“瘵”（zhài），这是一个医学术语，古文中用来指代肺结核病。最后不得不提的是“瘵”（zhà），虽然发音相似，但此字并不常用，主要用于描述快速的动作，如“乍见”。</w:t>
      </w:r>
    </w:p>
    <w:p w14:paraId="7822701B" w14:textId="77777777" w:rsidR="00240BA8" w:rsidRDefault="00240BA8">
      <w:pPr>
        <w:rPr>
          <w:rFonts w:hint="eastAsia"/>
        </w:rPr>
      </w:pPr>
    </w:p>
    <w:p w14:paraId="4778B425" w14:textId="77777777" w:rsidR="00240BA8" w:rsidRDefault="00240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43E5F" w14:textId="77777777" w:rsidR="00240BA8" w:rsidRDefault="00240BA8">
      <w:pPr>
        <w:rPr>
          <w:rFonts w:hint="eastAsia"/>
        </w:rPr>
      </w:pPr>
      <w:r>
        <w:rPr>
          <w:rFonts w:hint="eastAsia"/>
        </w:rPr>
        <w:t>最后的总结</w:t>
      </w:r>
    </w:p>
    <w:p w14:paraId="413E0062" w14:textId="77777777" w:rsidR="00240BA8" w:rsidRDefault="00240BA8">
      <w:pPr>
        <w:rPr>
          <w:rFonts w:hint="eastAsia"/>
        </w:rPr>
      </w:pPr>
      <w:r>
        <w:rPr>
          <w:rFonts w:hint="eastAsia"/>
        </w:rPr>
        <w:t>“zhai”作为拼音可以对应到多种不同的汉字，这些汉字不仅涵盖了日常生活中的基本概念，还深入到了文化和历史的各个层面。每一个汉字都是汉语宝库中的一颗明珠，通过了解它们，我们可以更深刻地理解中国文化的多样性和丰富性。</w:t>
      </w:r>
    </w:p>
    <w:p w14:paraId="06EF4A96" w14:textId="77777777" w:rsidR="00240BA8" w:rsidRDefault="00240BA8">
      <w:pPr>
        <w:rPr>
          <w:rFonts w:hint="eastAsia"/>
        </w:rPr>
      </w:pPr>
    </w:p>
    <w:p w14:paraId="7EE30002" w14:textId="77777777" w:rsidR="00240BA8" w:rsidRDefault="00240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E45B4" w14:textId="250D00C3" w:rsidR="006713E6" w:rsidRDefault="006713E6"/>
    <w:sectPr w:rsidR="0067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E6"/>
    <w:rsid w:val="000A09D4"/>
    <w:rsid w:val="00240BA8"/>
    <w:rsid w:val="0067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A72CF-DF21-4372-821D-58B11268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