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4FD0" w14:textId="77777777" w:rsidR="005D3CDD" w:rsidRDefault="005D3CDD">
      <w:pPr>
        <w:rPr>
          <w:rFonts w:hint="eastAsia"/>
        </w:rPr>
      </w:pPr>
      <w:r>
        <w:rPr>
          <w:rFonts w:hint="eastAsia"/>
        </w:rPr>
        <w:t>斋</w:t>
      </w:r>
    </w:p>
    <w:p w14:paraId="4046C933" w14:textId="77777777" w:rsidR="005D3CDD" w:rsidRDefault="005D3CDD">
      <w:pPr>
        <w:rPr>
          <w:rFonts w:hint="eastAsia"/>
        </w:rPr>
      </w:pPr>
      <w:r>
        <w:rPr>
          <w:rFonts w:hint="eastAsia"/>
        </w:rPr>
        <w:t>“斋”字在中国文化中，有着深厚的历史背景和丰富的内涵。它不仅是一个简单的汉字，更承载着中华民族的传统美德与哲学思考。在古代，斋一般指的是清净的处所，是文人雅士修身养性、读书作画的地方。随着历史的发展，“斋”的意义逐渐扩展，也用来指代一种饮食习惯，即素食主义的生活方式，这种生活方式背后蕴含的是对生命的尊重和对自然的敬畏。</w:t>
      </w:r>
    </w:p>
    <w:p w14:paraId="2CEEC22F" w14:textId="77777777" w:rsidR="005D3CDD" w:rsidRDefault="005D3CDD">
      <w:pPr>
        <w:rPr>
          <w:rFonts w:hint="eastAsia"/>
        </w:rPr>
      </w:pPr>
    </w:p>
    <w:p w14:paraId="2EB0172A" w14:textId="77777777" w:rsidR="005D3CDD" w:rsidRDefault="005D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CCF77" w14:textId="77777777" w:rsidR="005D3CDD" w:rsidRDefault="005D3CDD">
      <w:pPr>
        <w:rPr>
          <w:rFonts w:hint="eastAsia"/>
        </w:rPr>
      </w:pPr>
      <w:r>
        <w:rPr>
          <w:rFonts w:hint="eastAsia"/>
        </w:rPr>
        <w:t>斋的起源与发展</w:t>
      </w:r>
    </w:p>
    <w:p w14:paraId="64B45BCC" w14:textId="77777777" w:rsidR="005D3CDD" w:rsidRDefault="005D3CDD">
      <w:pPr>
        <w:rPr>
          <w:rFonts w:hint="eastAsia"/>
        </w:rPr>
      </w:pPr>
      <w:r>
        <w:rPr>
          <w:rFonts w:hint="eastAsia"/>
        </w:rPr>
        <w:t>追溯到远古时期，当人们开始追求精神上的满足时，“斋”的概念便应运而生。早期的斋戒活动多与祭祀相关，古人认为，在进行祭祀之前，必须先净化身心，以表示对神明的敬意。随着时间推移，这种做法被引入到了日常生活之中，并形成了独具特色的文化现象。尤其是在佛教传入中国后，斋食成为了僧侣日常饮食的一部分，进而影响到了民间社会，成为了一种广为流传的健康生活方式。</w:t>
      </w:r>
    </w:p>
    <w:p w14:paraId="0B2D5C3C" w14:textId="77777777" w:rsidR="005D3CDD" w:rsidRDefault="005D3CDD">
      <w:pPr>
        <w:rPr>
          <w:rFonts w:hint="eastAsia"/>
        </w:rPr>
      </w:pPr>
    </w:p>
    <w:p w14:paraId="135A4600" w14:textId="77777777" w:rsidR="005D3CDD" w:rsidRDefault="005D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5A5A" w14:textId="77777777" w:rsidR="005D3CDD" w:rsidRDefault="005D3CDD">
      <w:pPr>
        <w:rPr>
          <w:rFonts w:hint="eastAsia"/>
        </w:rPr>
      </w:pPr>
      <w:r>
        <w:rPr>
          <w:rFonts w:hint="eastAsia"/>
        </w:rPr>
        <w:t>斋的文化价值</w:t>
      </w:r>
    </w:p>
    <w:p w14:paraId="0BCDD9B6" w14:textId="77777777" w:rsidR="005D3CDD" w:rsidRDefault="005D3CDD">
      <w:pPr>
        <w:rPr>
          <w:rFonts w:hint="eastAsia"/>
        </w:rPr>
      </w:pPr>
      <w:r>
        <w:rPr>
          <w:rFonts w:hint="eastAsia"/>
        </w:rPr>
        <w:t>从文化角度来看，“斋”不仅仅局限于饮食层面，它更是一种生活态度和审美情趣的表现。中国古代许多著名的文学作品中都有关于“斋”的描述，如《红楼梦》里的稻香村便是典型的“斋”式居住环境。在这里，人物们远离尘嚣，享受着宁静致远的生活。“斋”也是连接人与自然的重要桥梁，倡导人们回归简单质朴的生活状态，减少物质欲望，注重内心修养。</w:t>
      </w:r>
    </w:p>
    <w:p w14:paraId="0A2EC905" w14:textId="77777777" w:rsidR="005D3CDD" w:rsidRDefault="005D3CDD">
      <w:pPr>
        <w:rPr>
          <w:rFonts w:hint="eastAsia"/>
        </w:rPr>
      </w:pPr>
    </w:p>
    <w:p w14:paraId="6C61BB9C" w14:textId="77777777" w:rsidR="005D3CDD" w:rsidRDefault="005D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0CB3" w14:textId="77777777" w:rsidR="005D3CDD" w:rsidRDefault="005D3CDD">
      <w:pPr>
        <w:rPr>
          <w:rFonts w:hint="eastAsia"/>
        </w:rPr>
      </w:pPr>
      <w:r>
        <w:rPr>
          <w:rFonts w:hint="eastAsia"/>
        </w:rPr>
        <w:t>现代视角下的斋</w:t>
      </w:r>
    </w:p>
    <w:p w14:paraId="4EB5DF2B" w14:textId="77777777" w:rsidR="005D3CDD" w:rsidRDefault="005D3CDD">
      <w:pPr>
        <w:rPr>
          <w:rFonts w:hint="eastAsia"/>
        </w:rPr>
      </w:pPr>
      <w:r>
        <w:rPr>
          <w:rFonts w:hint="eastAsia"/>
        </w:rPr>
        <w:t>进入现代社会，“斋”的含义再次发生了变化。越来越多的人开始关注健康饮食的重要性，因此，传统的“斋”文化重新受到重视。许多城市出现了专门提供素食料理的餐厅，它们不仅保留了传统烹饪技法，还结合现代营养学知识进行了创新改良。“斋”作为一种环保理念也被广泛传播开来，鼓励大家减少肉类消费，降低碳排放，共同保护地球家园。</w:t>
      </w:r>
    </w:p>
    <w:p w14:paraId="4344446F" w14:textId="77777777" w:rsidR="005D3CDD" w:rsidRDefault="005D3CDD">
      <w:pPr>
        <w:rPr>
          <w:rFonts w:hint="eastAsia"/>
        </w:rPr>
      </w:pPr>
    </w:p>
    <w:p w14:paraId="47B3D04B" w14:textId="77777777" w:rsidR="005D3CDD" w:rsidRDefault="005D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6D726" w14:textId="77777777" w:rsidR="005D3CDD" w:rsidRDefault="005D3CDD">
      <w:pPr>
        <w:rPr>
          <w:rFonts w:hint="eastAsia"/>
        </w:rPr>
      </w:pPr>
      <w:r>
        <w:rPr>
          <w:rFonts w:hint="eastAsia"/>
        </w:rPr>
        <w:t>最后的总结</w:t>
      </w:r>
    </w:p>
    <w:p w14:paraId="55E25855" w14:textId="77777777" w:rsidR="005D3CDD" w:rsidRDefault="005D3CDD">
      <w:pPr>
        <w:rPr>
          <w:rFonts w:hint="eastAsia"/>
        </w:rPr>
      </w:pPr>
      <w:r>
        <w:rPr>
          <w:rFonts w:hint="eastAsia"/>
        </w:rPr>
        <w:t>“斋”是中国传统文化宝库中一颗璀璨明珠，无论是在过去还是现在，都有着不可替代的地位。它教会我们如何在快节奏生活中寻找片刻宁静；怎样通过合理的膳食选择来提升生活质量；更重要的是，“斋”提醒着每一个人，要时刻保持一颗纯净的心灵，珍惜眼前所有美好事物。让我们一起传承并发扬这份珍贵的文化遗产吧。</w:t>
      </w:r>
    </w:p>
    <w:p w14:paraId="70392818" w14:textId="77777777" w:rsidR="005D3CDD" w:rsidRDefault="005D3CDD">
      <w:pPr>
        <w:rPr>
          <w:rFonts w:hint="eastAsia"/>
        </w:rPr>
      </w:pPr>
    </w:p>
    <w:p w14:paraId="09F9DFE8" w14:textId="77777777" w:rsidR="005D3CDD" w:rsidRDefault="005D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362B2" w14:textId="5BC404D2" w:rsidR="00FC04FE" w:rsidRDefault="00FC04FE"/>
    <w:sectPr w:rsidR="00FC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FE"/>
    <w:rsid w:val="000A09D4"/>
    <w:rsid w:val="005D3CDD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E0D2-7F03-4347-B13C-39EEFACF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