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62E6" w14:textId="77777777" w:rsidR="00DA677A" w:rsidRDefault="00DA677A">
      <w:pPr>
        <w:rPr>
          <w:rFonts w:hint="eastAsia"/>
        </w:rPr>
      </w:pPr>
      <w:r>
        <w:rPr>
          <w:rFonts w:hint="eastAsia"/>
        </w:rPr>
        <w:t>zhai</w:t>
      </w:r>
    </w:p>
    <w:p w14:paraId="621528E3" w14:textId="77777777" w:rsidR="00DA677A" w:rsidRDefault="00DA677A">
      <w:pPr>
        <w:rPr>
          <w:rFonts w:hint="eastAsia"/>
        </w:rPr>
      </w:pPr>
      <w:r>
        <w:rPr>
          <w:rFonts w:hint="eastAsia"/>
        </w:rPr>
        <w:t>在汉语拼音中，“zhai”是一个非常有趣的音节，它能够代表多个汉字，每个都有其独特的含义和用法。这些字在日常生活中频繁出现，涵盖了从建筑到行为习惯等广泛领域。接下来，我们将深入探讨一些以“zhai”为拼音的汉字。</w:t>
      </w:r>
    </w:p>
    <w:p w14:paraId="6ADE1CFF" w14:textId="77777777" w:rsidR="00DA677A" w:rsidRDefault="00DA677A">
      <w:pPr>
        <w:rPr>
          <w:rFonts w:hint="eastAsia"/>
        </w:rPr>
      </w:pPr>
    </w:p>
    <w:p w14:paraId="593E38EE" w14:textId="77777777" w:rsidR="00DA677A" w:rsidRDefault="00DA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5E76" w14:textId="77777777" w:rsidR="00DA677A" w:rsidRDefault="00DA677A">
      <w:pPr>
        <w:rPr>
          <w:rFonts w:hint="eastAsia"/>
        </w:rPr>
      </w:pPr>
      <w:r>
        <w:rPr>
          <w:rFonts w:hint="eastAsia"/>
        </w:rPr>
        <w:t>宅：现代生活的缩影</w:t>
      </w:r>
    </w:p>
    <w:p w14:paraId="76A0DFC2" w14:textId="77777777" w:rsidR="00DA677A" w:rsidRDefault="00DA677A">
      <w:pPr>
        <w:rPr>
          <w:rFonts w:hint="eastAsia"/>
        </w:rPr>
      </w:pPr>
      <w:r>
        <w:rPr>
          <w:rFonts w:hint="eastAsia"/>
        </w:rPr>
        <w:t>“宅”（zhái）是人们最熟悉的字之一，尤其在年轻人中。“宅”的原始意义是指住宅、房屋，但随着社会的发展，这个字有了新的含义，即指那些喜欢待在家里而不愿意外出社交的人。这种生活方式被称为“宅生活”，它反映了现代社会中一部分人对于私人空间和时间的重视。互联网和社交媒体的普及使得“宅”成为了一种流行文化现象，许多人通过网络购物、在线娱乐等方式享受着足不出户的乐趣。</w:t>
      </w:r>
    </w:p>
    <w:p w14:paraId="7F3366CE" w14:textId="77777777" w:rsidR="00DA677A" w:rsidRDefault="00DA677A">
      <w:pPr>
        <w:rPr>
          <w:rFonts w:hint="eastAsia"/>
        </w:rPr>
      </w:pPr>
    </w:p>
    <w:p w14:paraId="659F6E62" w14:textId="77777777" w:rsidR="00DA677A" w:rsidRDefault="00DA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E2419" w14:textId="77777777" w:rsidR="00DA677A" w:rsidRDefault="00DA677A">
      <w:pPr>
        <w:rPr>
          <w:rFonts w:hint="eastAsia"/>
        </w:rPr>
      </w:pPr>
      <w:r>
        <w:rPr>
          <w:rFonts w:hint="eastAsia"/>
        </w:rPr>
        <w:t>摘：收获与选择</w:t>
      </w:r>
    </w:p>
    <w:p w14:paraId="284F2492" w14:textId="77777777" w:rsidR="00DA677A" w:rsidRDefault="00DA677A">
      <w:pPr>
        <w:rPr>
          <w:rFonts w:hint="eastAsia"/>
        </w:rPr>
      </w:pPr>
      <w:r>
        <w:rPr>
          <w:rFonts w:hint="eastAsia"/>
        </w:rPr>
        <w:t>“摘”（zhāi）意味着用手取下或捡起，通常用于描述采摘水果、蔬菜或花朵的动作。在农业活动中，“摘”是一个不可或缺的过程，它不仅涉及到作物的成熟度判断，还关系到农产品的质量保证。“摘”也象征着一种选择的行为，在众多事物中挑选出最好的部分。例如，我们常说“摘录精华”，指的是选取文献中最重要或最有价值的内容。</w:t>
      </w:r>
    </w:p>
    <w:p w14:paraId="0B118297" w14:textId="77777777" w:rsidR="00DA677A" w:rsidRDefault="00DA677A">
      <w:pPr>
        <w:rPr>
          <w:rFonts w:hint="eastAsia"/>
        </w:rPr>
      </w:pPr>
    </w:p>
    <w:p w14:paraId="52569695" w14:textId="77777777" w:rsidR="00DA677A" w:rsidRDefault="00DA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4129" w14:textId="77777777" w:rsidR="00DA677A" w:rsidRDefault="00DA677A">
      <w:pPr>
        <w:rPr>
          <w:rFonts w:hint="eastAsia"/>
        </w:rPr>
      </w:pPr>
      <w:r>
        <w:rPr>
          <w:rFonts w:hint="eastAsia"/>
        </w:rPr>
        <w:t>斋：精神世界的追求</w:t>
      </w:r>
    </w:p>
    <w:p w14:paraId="4F430F61" w14:textId="77777777" w:rsidR="00DA677A" w:rsidRDefault="00DA677A">
      <w:pPr>
        <w:rPr>
          <w:rFonts w:hint="eastAsia"/>
        </w:rPr>
      </w:pPr>
      <w:r>
        <w:rPr>
          <w:rFonts w:hint="eastAsia"/>
        </w:rPr>
        <w:t>“斋”（zhāi）在中国传统文化里具有深厚的意义。它既可以指代素食，如“斋饭”，也可以表示一种简朴的生活方式，或是为了宗教信仰而进行的禁食活动。古时候，文人雅士们常常会举办“文斋”，即在特定的日子里停止一切世俗事务，专注于读书写作，以净化心灵。今天，“斋”更多地被用来形容对某种理想或信念的虔诚态度，以及对自我修养的不懈追求。</w:t>
      </w:r>
    </w:p>
    <w:p w14:paraId="7171C5D3" w14:textId="77777777" w:rsidR="00DA677A" w:rsidRDefault="00DA677A">
      <w:pPr>
        <w:rPr>
          <w:rFonts w:hint="eastAsia"/>
        </w:rPr>
      </w:pPr>
    </w:p>
    <w:p w14:paraId="259E961A" w14:textId="77777777" w:rsidR="00DA677A" w:rsidRDefault="00DA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99314" w14:textId="77777777" w:rsidR="00DA677A" w:rsidRDefault="00DA677A">
      <w:pPr>
        <w:rPr>
          <w:rFonts w:hint="eastAsia"/>
        </w:rPr>
      </w:pPr>
      <w:r>
        <w:rPr>
          <w:rFonts w:hint="eastAsia"/>
        </w:rPr>
        <w:t>债：责任与承诺</w:t>
      </w:r>
    </w:p>
    <w:p w14:paraId="053C64CA" w14:textId="77777777" w:rsidR="00DA677A" w:rsidRDefault="00DA677A">
      <w:pPr>
        <w:rPr>
          <w:rFonts w:hint="eastAsia"/>
        </w:rPr>
      </w:pPr>
      <w:r>
        <w:rPr>
          <w:rFonts w:hint="eastAsia"/>
        </w:rPr>
        <w:t>“债”（zhài）是一个涉及经济和社会关系的重要概念，指的是借款人因借款而对贷款人负有的还款义务。在商业和个人生活中，“债”不仅是资金往来的记录，更是一种信任和契约精神的体现。正确处理债务问题，对于维持个人信用和社会稳定至关重要。当提到“债”时，人们往往会联想到诚信、责任等价值观，这表明了它在社会交往中的核心地位。</w:t>
      </w:r>
    </w:p>
    <w:p w14:paraId="2B288AF4" w14:textId="77777777" w:rsidR="00DA677A" w:rsidRDefault="00DA677A">
      <w:pPr>
        <w:rPr>
          <w:rFonts w:hint="eastAsia"/>
        </w:rPr>
      </w:pPr>
    </w:p>
    <w:p w14:paraId="17B625AB" w14:textId="77777777" w:rsidR="00DA677A" w:rsidRDefault="00DA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8367" w14:textId="77777777" w:rsidR="00DA677A" w:rsidRDefault="00DA677A">
      <w:pPr>
        <w:rPr>
          <w:rFonts w:hint="eastAsia"/>
        </w:rPr>
      </w:pPr>
      <w:r>
        <w:rPr>
          <w:rFonts w:hint="eastAsia"/>
        </w:rPr>
        <w:t>最后的总结</w:t>
      </w:r>
    </w:p>
    <w:p w14:paraId="6B3A859C" w14:textId="77777777" w:rsidR="00DA677A" w:rsidRDefault="00DA677A">
      <w:pPr>
        <w:rPr>
          <w:rFonts w:hint="eastAsia"/>
        </w:rPr>
      </w:pPr>
      <w:r>
        <w:rPr>
          <w:rFonts w:hint="eastAsia"/>
        </w:rPr>
        <w:t>“zhai”虽然只是一个简单的拼音，但它所对应的汉字却蕴含着丰富的文化和现实意义。从“宅”的现代生活方式到“摘”的劳动实践，从“斋”的精神追求到“债”的社会责任，每一个字都为我们提供了一个观察中国社会的独特视角。希望通过对这几个字的理解，能够加深读者对中国语言文化的认识，并启发思考它们背后深刻的社会变迁和个人成长。</w:t>
      </w:r>
    </w:p>
    <w:p w14:paraId="7BE5C5D8" w14:textId="77777777" w:rsidR="00DA677A" w:rsidRDefault="00DA677A">
      <w:pPr>
        <w:rPr>
          <w:rFonts w:hint="eastAsia"/>
        </w:rPr>
      </w:pPr>
    </w:p>
    <w:p w14:paraId="469F6087" w14:textId="77777777" w:rsidR="00DA677A" w:rsidRDefault="00DA6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8F928" w14:textId="1CAD7CF4" w:rsidR="0045286F" w:rsidRDefault="0045286F"/>
    <w:sectPr w:rsidR="0045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6F"/>
    <w:rsid w:val="000A09D4"/>
    <w:rsid w:val="0045286F"/>
    <w:rsid w:val="00D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7D6F9-FAD6-48DD-9A2F-9A66CAE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