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8466" w14:textId="77777777" w:rsidR="007D0F8A" w:rsidRDefault="007D0F8A">
      <w:pPr>
        <w:rPr>
          <w:rFonts w:hint="eastAsia"/>
        </w:rPr>
      </w:pPr>
      <w:r>
        <w:rPr>
          <w:rFonts w:hint="eastAsia"/>
        </w:rPr>
        <w:t>ze的音节有几个声调的拼音</w:t>
      </w:r>
    </w:p>
    <w:p w14:paraId="60B20C0E" w14:textId="77777777" w:rsidR="007D0F8A" w:rsidRDefault="007D0F8A">
      <w:pPr>
        <w:rPr>
          <w:rFonts w:hint="eastAsia"/>
        </w:rPr>
      </w:pPr>
      <w:r>
        <w:rPr>
          <w:rFonts w:hint="eastAsia"/>
        </w:rPr>
        <w:t>在汉语中，"ze"这个音节能够以不同的声调出现，每个声调的变化都会赋予该音节不同的含义。汉语普通话拥有四个主要声调以及一个轻声，这使得“ze”音节具有多种变化形式。声调是汉语语音系统中的一个重要特征，它不仅增加了语言的音乐性，而且对于区分词汇意义至关重要。</w:t>
      </w:r>
    </w:p>
    <w:p w14:paraId="7F2DF258" w14:textId="77777777" w:rsidR="007D0F8A" w:rsidRDefault="007D0F8A">
      <w:pPr>
        <w:rPr>
          <w:rFonts w:hint="eastAsia"/>
        </w:rPr>
      </w:pPr>
    </w:p>
    <w:p w14:paraId="2D230855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486C5" w14:textId="77777777" w:rsidR="007D0F8A" w:rsidRDefault="007D0F8A">
      <w:pPr>
        <w:rPr>
          <w:rFonts w:hint="eastAsia"/>
        </w:rPr>
      </w:pPr>
      <w:r>
        <w:rPr>
          <w:rFonts w:hint="eastAsia"/>
        </w:rPr>
        <w:t>一声</w:t>
      </w:r>
    </w:p>
    <w:p w14:paraId="3263309E" w14:textId="77777777" w:rsidR="007D0F8A" w:rsidRDefault="007D0F8A">
      <w:pPr>
        <w:rPr>
          <w:rFonts w:hint="eastAsia"/>
        </w:rPr>
      </w:pPr>
      <w:r>
        <w:rPr>
          <w:rFonts w:hint="eastAsia"/>
        </w:rPr>
        <w:t>当“ze”处于第一声时，它表示的是平声，发音较高且平稳。例如，“择（zé）”，意味着选择或挑选，在句子中表达出选取动作的概念。在古代汉语中，这种声调可能与祭祀、庆典等庄重场合相关联，而在现代汉语中，它则用于日常生活交流。</w:t>
      </w:r>
    </w:p>
    <w:p w14:paraId="7E11ACB1" w14:textId="77777777" w:rsidR="007D0F8A" w:rsidRDefault="007D0F8A">
      <w:pPr>
        <w:rPr>
          <w:rFonts w:hint="eastAsia"/>
        </w:rPr>
      </w:pPr>
    </w:p>
    <w:p w14:paraId="2FA6BE5B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26B60" w14:textId="77777777" w:rsidR="007D0F8A" w:rsidRDefault="007D0F8A">
      <w:pPr>
        <w:rPr>
          <w:rFonts w:hint="eastAsia"/>
        </w:rPr>
      </w:pPr>
      <w:r>
        <w:rPr>
          <w:rFonts w:hint="eastAsia"/>
        </w:rPr>
        <w:t>二声</w:t>
      </w:r>
    </w:p>
    <w:p w14:paraId="36A2BD52" w14:textId="77777777" w:rsidR="007D0F8A" w:rsidRDefault="007D0F8A">
      <w:pPr>
        <w:rPr>
          <w:rFonts w:hint="eastAsia"/>
        </w:rPr>
      </w:pPr>
      <w:r>
        <w:rPr>
          <w:rFonts w:hint="eastAsia"/>
        </w:rPr>
        <w:t>第二声的“ze”，其发音是从低到高上扬，类似于英语中的升调。此声调下的“则（zé）”字有准则、原则的意思，也可作为连词使用，意为“就”、“便”。在书面语中更为常见，用来连接条件和结果，体现了逻辑上的因果关系。</w:t>
      </w:r>
    </w:p>
    <w:p w14:paraId="396CABD5" w14:textId="77777777" w:rsidR="007D0F8A" w:rsidRDefault="007D0F8A">
      <w:pPr>
        <w:rPr>
          <w:rFonts w:hint="eastAsia"/>
        </w:rPr>
      </w:pPr>
    </w:p>
    <w:p w14:paraId="046A528E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C350" w14:textId="77777777" w:rsidR="007D0F8A" w:rsidRDefault="007D0F8A">
      <w:pPr>
        <w:rPr>
          <w:rFonts w:hint="eastAsia"/>
        </w:rPr>
      </w:pPr>
      <w:r>
        <w:rPr>
          <w:rFonts w:hint="eastAsia"/>
        </w:rPr>
        <w:t>三声</w:t>
      </w:r>
    </w:p>
    <w:p w14:paraId="3DE8DCC4" w14:textId="77777777" w:rsidR="007D0F8A" w:rsidRDefault="007D0F8A">
      <w:pPr>
        <w:rPr>
          <w:rFonts w:hint="eastAsia"/>
        </w:rPr>
      </w:pPr>
      <w:r>
        <w:rPr>
          <w:rFonts w:hint="eastAsia"/>
        </w:rPr>
        <w:t>第三声，也就是仄声，是先降后升的曲折调。“泽（zé）”就是这一声调的例子，它可以指代恩惠、润泽，或者是指水域如湖泊等。在诗词歌赋里，这样的声调增添了韵律之美，给读者带来情感上的波动。</w:t>
      </w:r>
    </w:p>
    <w:p w14:paraId="66A6397A" w14:textId="77777777" w:rsidR="007D0F8A" w:rsidRDefault="007D0F8A">
      <w:pPr>
        <w:rPr>
          <w:rFonts w:hint="eastAsia"/>
        </w:rPr>
      </w:pPr>
    </w:p>
    <w:p w14:paraId="7180D274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05A6D" w14:textId="77777777" w:rsidR="007D0F8A" w:rsidRDefault="007D0F8A">
      <w:pPr>
        <w:rPr>
          <w:rFonts w:hint="eastAsia"/>
        </w:rPr>
      </w:pPr>
      <w:r>
        <w:rPr>
          <w:rFonts w:hint="eastAsia"/>
        </w:rPr>
        <w:t>四声</w:t>
      </w:r>
    </w:p>
    <w:p w14:paraId="514660B8" w14:textId="77777777" w:rsidR="007D0F8A" w:rsidRDefault="007D0F8A">
      <w:pPr>
        <w:rPr>
          <w:rFonts w:hint="eastAsia"/>
        </w:rPr>
      </w:pPr>
      <w:r>
        <w:rPr>
          <w:rFonts w:hint="eastAsia"/>
        </w:rPr>
        <w:t>第四声为去声，发音从高而急促下降。“责（zé）”是这个声调下常见的字，代表着责任、谴责或是要求。去声通常传达出一种果断、坚定的态度，适用于命令句或强调句。</w:t>
      </w:r>
    </w:p>
    <w:p w14:paraId="5CD1D4D3" w14:textId="77777777" w:rsidR="007D0F8A" w:rsidRDefault="007D0F8A">
      <w:pPr>
        <w:rPr>
          <w:rFonts w:hint="eastAsia"/>
        </w:rPr>
      </w:pPr>
    </w:p>
    <w:p w14:paraId="0BE48DBB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BE5B6" w14:textId="77777777" w:rsidR="007D0F8A" w:rsidRDefault="007D0F8A">
      <w:pPr>
        <w:rPr>
          <w:rFonts w:hint="eastAsia"/>
        </w:rPr>
      </w:pPr>
      <w:r>
        <w:rPr>
          <w:rFonts w:hint="eastAsia"/>
        </w:rPr>
        <w:t>轻声</w:t>
      </w:r>
    </w:p>
    <w:p w14:paraId="046BDC0B" w14:textId="77777777" w:rsidR="007D0F8A" w:rsidRDefault="007D0F8A">
      <w:pPr>
        <w:rPr>
          <w:rFonts w:hint="eastAsia"/>
        </w:rPr>
      </w:pPr>
      <w:r>
        <w:rPr>
          <w:rFonts w:hint="eastAsia"/>
        </w:rPr>
        <w:t>“ze”的轻声音节不标调号，读得较短且轻柔。比如“着（zhe）”就是一个典型的例子，它常常出现在动词之后，表示状态持续，如“看着（kànzhe）”意为保持看的动作。轻声虽然没有明确的声调标记，但它在口语中起到重要的作用，帮助辨别同音字，并使语言听起来更加自然流畅。</w:t>
      </w:r>
    </w:p>
    <w:p w14:paraId="4D65131D" w14:textId="77777777" w:rsidR="007D0F8A" w:rsidRDefault="007D0F8A">
      <w:pPr>
        <w:rPr>
          <w:rFonts w:hint="eastAsia"/>
        </w:rPr>
      </w:pPr>
    </w:p>
    <w:p w14:paraId="0E460842" w14:textId="77777777" w:rsidR="007D0F8A" w:rsidRDefault="007D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DC81" w14:textId="77777777" w:rsidR="007D0F8A" w:rsidRDefault="007D0F8A">
      <w:pPr>
        <w:rPr>
          <w:rFonts w:hint="eastAsia"/>
        </w:rPr>
      </w:pPr>
      <w:r>
        <w:rPr>
          <w:rFonts w:hint="eastAsia"/>
        </w:rPr>
        <w:t>最后的总结</w:t>
      </w:r>
    </w:p>
    <w:p w14:paraId="4E46042A" w14:textId="77777777" w:rsidR="007D0F8A" w:rsidRDefault="007D0F8A">
      <w:pPr>
        <w:rPr>
          <w:rFonts w:hint="eastAsia"/>
        </w:rPr>
      </w:pPr>
      <w:r>
        <w:rPr>
          <w:rFonts w:hint="eastAsia"/>
        </w:rPr>
        <w:t>“ze”这个音节通过不同声调的表现，可以代表完全不同的概念和事物。声调的存在让汉语成为了一门富有表现力的语言，每一个细微的声音变化都能承载丰富的文化内涵和社会意义。学习正确地使用这些声调，不仅是掌握汉语的关键之一，也是深入理解中国文化的桥梁。</w:t>
      </w:r>
    </w:p>
    <w:p w14:paraId="6BFFB3C6" w14:textId="77777777" w:rsidR="007D0F8A" w:rsidRDefault="007D0F8A">
      <w:pPr>
        <w:rPr>
          <w:rFonts w:hint="eastAsia"/>
        </w:rPr>
      </w:pPr>
    </w:p>
    <w:p w14:paraId="6F5B2D37" w14:textId="77777777" w:rsidR="007D0F8A" w:rsidRDefault="007D0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7E949" w14:textId="4BA0B561" w:rsidR="005F3216" w:rsidRDefault="005F3216"/>
    <w:sectPr w:rsidR="005F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16"/>
    <w:rsid w:val="000A09D4"/>
    <w:rsid w:val="005F3216"/>
    <w:rsid w:val="007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800F9-8EAF-4BD6-82FC-67BD5B1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