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8C6D" w14:textId="77777777" w:rsidR="00DB3E1E" w:rsidRDefault="00DB3E1E">
      <w:pPr>
        <w:rPr>
          <w:rFonts w:hint="eastAsia"/>
        </w:rPr>
      </w:pPr>
      <w:r>
        <w:rPr>
          <w:rFonts w:hint="eastAsia"/>
        </w:rPr>
        <w:t>ze的拼音的注释显示</w:t>
      </w:r>
    </w:p>
    <w:p w14:paraId="7A010A3E" w14:textId="77777777" w:rsidR="00DB3E1E" w:rsidRDefault="00DB3E1E">
      <w:pPr>
        <w:rPr>
          <w:rFonts w:hint="eastAsia"/>
        </w:rPr>
      </w:pPr>
      <w:r>
        <w:rPr>
          <w:rFonts w:hint="eastAsia"/>
        </w:rPr>
        <w:t>在汉语拼音系统中，“ze”是一个表示特定发音的组合。它由一个清辅音“z-”和一个元音“e”组成。这个组合可以出现在不同的汉字拼音之中，用来表达独特的语音信息。对于学习中文作为第二语言的学习者来说，正确理解和使用“ze”的发音是掌握汉语语音的重要一步。</w:t>
      </w:r>
    </w:p>
    <w:p w14:paraId="441A8838" w14:textId="77777777" w:rsidR="00DB3E1E" w:rsidRDefault="00DB3E1E">
      <w:pPr>
        <w:rPr>
          <w:rFonts w:hint="eastAsia"/>
        </w:rPr>
      </w:pPr>
    </w:p>
    <w:p w14:paraId="1D706AF3" w14:textId="77777777" w:rsidR="00DB3E1E" w:rsidRDefault="00DB3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03007" w14:textId="77777777" w:rsidR="00DB3E1E" w:rsidRDefault="00DB3E1E">
      <w:pPr>
        <w:rPr>
          <w:rFonts w:hint="eastAsia"/>
        </w:rPr>
      </w:pPr>
      <w:r>
        <w:rPr>
          <w:rFonts w:hint="eastAsia"/>
        </w:rPr>
        <w:t>了解“ze”的发音</w:t>
      </w:r>
    </w:p>
    <w:p w14:paraId="5316D623" w14:textId="77777777" w:rsidR="00DB3E1E" w:rsidRDefault="00DB3E1E">
      <w:pPr>
        <w:rPr>
          <w:rFonts w:hint="eastAsia"/>
        </w:rPr>
      </w:pPr>
      <w:r>
        <w:rPr>
          <w:rFonts w:hint="eastAsia"/>
        </w:rPr>
        <w:t>要准确地发出“ze”的声音，首先要理解每个组成部分。“z-”是一个舌尖前不送气清塞擦音，发音时舌尖靠近上齿龈，但不接触，气流通过狭窄的空间摩擦而出，产生轻微的嘶嘶声。而“e”是一个后半高圆唇不紧张元音，发音时口腔较为开放，舌头位置在口腔中部偏后，嘴唇呈自然状态。两者结合形成的“ze”音，在普通话里有着明确且固定的声音特征。</w:t>
      </w:r>
    </w:p>
    <w:p w14:paraId="637B93E5" w14:textId="77777777" w:rsidR="00DB3E1E" w:rsidRDefault="00DB3E1E">
      <w:pPr>
        <w:rPr>
          <w:rFonts w:hint="eastAsia"/>
        </w:rPr>
      </w:pPr>
    </w:p>
    <w:p w14:paraId="013F81A6" w14:textId="77777777" w:rsidR="00DB3E1E" w:rsidRDefault="00DB3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6AA09" w14:textId="77777777" w:rsidR="00DB3E1E" w:rsidRDefault="00DB3E1E">
      <w:pPr>
        <w:rPr>
          <w:rFonts w:hint="eastAsia"/>
        </w:rPr>
      </w:pPr>
      <w:r>
        <w:rPr>
          <w:rFonts w:hint="eastAsia"/>
        </w:rPr>
        <w:t>拼音中的“ze”</w:t>
      </w:r>
    </w:p>
    <w:p w14:paraId="3A3ED524" w14:textId="77777777" w:rsidR="00DB3E1E" w:rsidRDefault="00DB3E1E">
      <w:pPr>
        <w:rPr>
          <w:rFonts w:hint="eastAsia"/>
        </w:rPr>
      </w:pPr>
      <w:r>
        <w:rPr>
          <w:rFonts w:hint="eastAsia"/>
        </w:rPr>
        <w:t>在汉语拼音方案中，“ze”可以独立存在，也可以与其他声母或韵母相结合形成更复杂的拼音结构。例如，“ze”本身就是一个完整的拼音，对应着诸如“泽”这样的汉字。当与鼻音“n”相接时，就形成了“zen”，如“怎”。“ze”还可以与卷舌音“r”相连成为“zer”，用于表示“贼”等字。每一种组合都有其对应的汉字和意义，构成了汉语丰富的词汇库。</w:t>
      </w:r>
    </w:p>
    <w:p w14:paraId="2CDD6B9A" w14:textId="77777777" w:rsidR="00DB3E1E" w:rsidRDefault="00DB3E1E">
      <w:pPr>
        <w:rPr>
          <w:rFonts w:hint="eastAsia"/>
        </w:rPr>
      </w:pPr>
    </w:p>
    <w:p w14:paraId="4EA381B7" w14:textId="77777777" w:rsidR="00DB3E1E" w:rsidRDefault="00DB3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9D065" w14:textId="77777777" w:rsidR="00DB3E1E" w:rsidRDefault="00DB3E1E">
      <w:pPr>
        <w:rPr>
          <w:rFonts w:hint="eastAsia"/>
        </w:rPr>
      </w:pPr>
      <w:r>
        <w:rPr>
          <w:rFonts w:hint="eastAsia"/>
        </w:rPr>
        <w:t>“ze”在实际应用中的变化</w:t>
      </w:r>
    </w:p>
    <w:p w14:paraId="73AABF2F" w14:textId="77777777" w:rsidR="00DB3E1E" w:rsidRDefault="00DB3E1E">
      <w:pPr>
        <w:rPr>
          <w:rFonts w:hint="eastAsia"/>
        </w:rPr>
      </w:pPr>
      <w:r>
        <w:rPr>
          <w:rFonts w:hint="eastAsia"/>
        </w:rPr>
        <w:t>值得注意的是，“ze”的发音在不同方言、语境或者连读情况下可能会有所变化。在一些地方方言中，可能会出现变调或是与其他音节融合的现象，这使得同一个拼音在不同地区听起来可能略有差异。在快速说话时，相邻音节之间的相互影响也可能导致“ze”的发音发生变化。因此，对于想要精确掌握汉语发音的人来说，除了了解标准普通话的发音规则外，还需要注意实际交流中的这些细微差别。</w:t>
      </w:r>
    </w:p>
    <w:p w14:paraId="4BCF6EA5" w14:textId="77777777" w:rsidR="00DB3E1E" w:rsidRDefault="00DB3E1E">
      <w:pPr>
        <w:rPr>
          <w:rFonts w:hint="eastAsia"/>
        </w:rPr>
      </w:pPr>
    </w:p>
    <w:p w14:paraId="46469FE2" w14:textId="77777777" w:rsidR="00DB3E1E" w:rsidRDefault="00DB3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DD24B" w14:textId="77777777" w:rsidR="00DB3E1E" w:rsidRDefault="00DB3E1E">
      <w:pPr>
        <w:rPr>
          <w:rFonts w:hint="eastAsia"/>
        </w:rPr>
      </w:pPr>
      <w:r>
        <w:rPr>
          <w:rFonts w:hint="eastAsia"/>
        </w:rPr>
        <w:t>最后的总结</w:t>
      </w:r>
    </w:p>
    <w:p w14:paraId="3F5097BF" w14:textId="77777777" w:rsidR="00DB3E1E" w:rsidRDefault="00DB3E1E">
      <w:pPr>
        <w:rPr>
          <w:rFonts w:hint="eastAsia"/>
        </w:rPr>
      </w:pPr>
      <w:r>
        <w:rPr>
          <w:rFonts w:hint="eastAsia"/>
        </w:rPr>
        <w:t>“ze”作为汉语拼音的一个重要元素，不仅承载了特定的发音信息，而且在汉字的构成和汉语的语音体系中扮演着不可或缺的角色。无论是对于初学者还是已经有一定基础的学习者而言，深入理解和练习“ze”的正确发音都是提高汉语水平的关键之一。通过不断实践，并关注实际应用中的发音变化，我们可以更好地把握汉语的魅力，更加自信地进行沟通和交流。</w:t>
      </w:r>
    </w:p>
    <w:p w14:paraId="7D34C564" w14:textId="77777777" w:rsidR="00DB3E1E" w:rsidRDefault="00DB3E1E">
      <w:pPr>
        <w:rPr>
          <w:rFonts w:hint="eastAsia"/>
        </w:rPr>
      </w:pPr>
    </w:p>
    <w:p w14:paraId="5765F0AD" w14:textId="77777777" w:rsidR="00DB3E1E" w:rsidRDefault="00DB3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84A03" w14:textId="6C857853" w:rsidR="00A77B21" w:rsidRDefault="00A77B21"/>
    <w:sectPr w:rsidR="00A7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21"/>
    <w:rsid w:val="000A09D4"/>
    <w:rsid w:val="00A77B21"/>
    <w:rsid w:val="00D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DB8ED-F872-4228-8B6B-644C7512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