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1577" w14:textId="77777777" w:rsidR="00A72B5E" w:rsidRDefault="00A72B5E">
      <w:pPr>
        <w:rPr>
          <w:rFonts w:hint="eastAsia"/>
        </w:rPr>
      </w:pPr>
      <w:r>
        <w:rPr>
          <w:rFonts w:hint="eastAsia"/>
        </w:rPr>
        <w:t>泽：润泽大地的恩赐</w:t>
      </w:r>
    </w:p>
    <w:p w14:paraId="3945093C" w14:textId="77777777" w:rsidR="00A72B5E" w:rsidRDefault="00A72B5E">
      <w:pPr>
        <w:rPr>
          <w:rFonts w:hint="eastAsia"/>
        </w:rPr>
      </w:pPr>
      <w:r>
        <w:rPr>
          <w:rFonts w:hint="eastAsia"/>
        </w:rPr>
        <w:t>在中国文化中，“泽”字带有深厚的意义，它不仅代表着自然界中的水泽，也象征着一种滋润和恩惠。古代文人墨客常用“泽”来描述湖泊、沼泽等水域，它们是大地的泪滴，滋养着周边的生命。在历史长河中，许多地方因靠近水源而发展繁荣，这些水源地就是泽国。“泽”的存在使得万物得以生长，人们在这里安居乐业。</w:t>
      </w:r>
    </w:p>
    <w:p w14:paraId="560568D1" w14:textId="77777777" w:rsidR="00A72B5E" w:rsidRDefault="00A72B5E">
      <w:pPr>
        <w:rPr>
          <w:rFonts w:hint="eastAsia"/>
        </w:rPr>
      </w:pPr>
    </w:p>
    <w:p w14:paraId="2A2B2608" w14:textId="77777777" w:rsidR="00A72B5E" w:rsidRDefault="00A72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5A69" w14:textId="77777777" w:rsidR="00A72B5E" w:rsidRDefault="00A72B5E">
      <w:pPr>
        <w:rPr>
          <w:rFonts w:hint="eastAsia"/>
        </w:rPr>
      </w:pPr>
      <w:r>
        <w:rPr>
          <w:rFonts w:hint="eastAsia"/>
        </w:rPr>
        <w:t>泽：历史与文化的见证</w:t>
      </w:r>
    </w:p>
    <w:p w14:paraId="363FABB4" w14:textId="77777777" w:rsidR="00A72B5E" w:rsidRDefault="00A72B5E">
      <w:pPr>
        <w:rPr>
          <w:rFonts w:hint="eastAsia"/>
        </w:rPr>
      </w:pPr>
      <w:r>
        <w:rPr>
          <w:rFonts w:hint="eastAsia"/>
        </w:rPr>
        <w:t>从史书到诗词歌赋，“泽”都是不可或缺的一部分。比如《诗经》里的“泛彼柏舟，在彼中泽”，描绘了古人生活场景的一角；又如杜甫笔下的“吴楚东南坼，乾坤日夜浮”，其中的“坼”即为湖泽之地。每一片泽都承载着无数故事，见证了朝代更迭、人事变迁。“泽”也是权力和财富的象征，古时帝王会将肥沃的土地赏赐给功臣，称之为“封泽”。这种传统反映了土地对于生存的重要性。</w:t>
      </w:r>
    </w:p>
    <w:p w14:paraId="0D5B52CB" w14:textId="77777777" w:rsidR="00A72B5E" w:rsidRDefault="00A72B5E">
      <w:pPr>
        <w:rPr>
          <w:rFonts w:hint="eastAsia"/>
        </w:rPr>
      </w:pPr>
    </w:p>
    <w:p w14:paraId="785A4D12" w14:textId="77777777" w:rsidR="00A72B5E" w:rsidRDefault="00A72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81B2" w14:textId="77777777" w:rsidR="00A72B5E" w:rsidRDefault="00A72B5E">
      <w:pPr>
        <w:rPr>
          <w:rFonts w:hint="eastAsia"/>
        </w:rPr>
      </w:pPr>
      <w:r>
        <w:rPr>
          <w:rFonts w:hint="eastAsia"/>
        </w:rPr>
        <w:t>泽：生态平衡的关键</w:t>
      </w:r>
    </w:p>
    <w:p w14:paraId="4A229778" w14:textId="77777777" w:rsidR="00A72B5E" w:rsidRDefault="00A72B5E">
      <w:pPr>
        <w:rPr>
          <w:rFonts w:hint="eastAsia"/>
        </w:rPr>
      </w:pPr>
      <w:r>
        <w:rPr>
          <w:rFonts w:hint="eastAsia"/>
        </w:rPr>
        <w:t>现代环境保护意识日益增强，“泽”作为生态系统中重要的一环再次受到关注。湿地、湖泊等水体不仅是众多动植物栖息之所，还具有调节气候、净化水质等功能。然而，随着城市化进程加快，许多自然泽逐渐消失或被污染，这给环境带来了巨大挑战。因此，保护现有的泽域、恢复受损的生态系统成为当前紧迫的任务之一。政府和社会各界都在积极行动起来，通过立法保护、公众教育等方式努力维持生态平衡。</w:t>
      </w:r>
    </w:p>
    <w:p w14:paraId="6E5EFD57" w14:textId="77777777" w:rsidR="00A72B5E" w:rsidRDefault="00A72B5E">
      <w:pPr>
        <w:rPr>
          <w:rFonts w:hint="eastAsia"/>
        </w:rPr>
      </w:pPr>
    </w:p>
    <w:p w14:paraId="5D93FE19" w14:textId="77777777" w:rsidR="00A72B5E" w:rsidRDefault="00A72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2FFFF" w14:textId="77777777" w:rsidR="00A72B5E" w:rsidRDefault="00A72B5E">
      <w:pPr>
        <w:rPr>
          <w:rFonts w:hint="eastAsia"/>
        </w:rPr>
      </w:pPr>
      <w:r>
        <w:rPr>
          <w:rFonts w:hint="eastAsia"/>
        </w:rPr>
        <w:t>泽：心灵的宁静港湾</w:t>
      </w:r>
    </w:p>
    <w:p w14:paraId="729E59F3" w14:textId="77777777" w:rsidR="00A72B5E" w:rsidRDefault="00A72B5E">
      <w:pPr>
        <w:rPr>
          <w:rFonts w:hint="eastAsia"/>
        </w:rPr>
      </w:pPr>
      <w:r>
        <w:rPr>
          <w:rFonts w:hint="eastAsia"/>
        </w:rPr>
        <w:t>除了物质层面的意义外，“泽”还能带给人们精神上的慰藉。忙碌都市生活中的人们常常渴望找到一片宁静之地放松心情，而靠近水边的地方往往能提供这样的感受。无论是漫步于湖畔小径还是静坐在河边石凳上，望着波光粼粼的水面，听着潺潺流水声，都能让人心情平静下来。许多宗教场所也会选择建在依山傍水之处，因为这里更容易让人接近自然、反思自我。</w:t>
      </w:r>
    </w:p>
    <w:p w14:paraId="1D3C95DA" w14:textId="77777777" w:rsidR="00A72B5E" w:rsidRDefault="00A72B5E">
      <w:pPr>
        <w:rPr>
          <w:rFonts w:hint="eastAsia"/>
        </w:rPr>
      </w:pPr>
    </w:p>
    <w:p w14:paraId="122A4403" w14:textId="77777777" w:rsidR="00A72B5E" w:rsidRDefault="00A72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2E42" w14:textId="77777777" w:rsidR="00A72B5E" w:rsidRDefault="00A72B5E">
      <w:pPr>
        <w:rPr>
          <w:rFonts w:hint="eastAsia"/>
        </w:rPr>
      </w:pPr>
      <w:r>
        <w:rPr>
          <w:rFonts w:hint="eastAsia"/>
        </w:rPr>
        <w:t>最后的总结：泽之永恒魅力</w:t>
      </w:r>
    </w:p>
    <w:p w14:paraId="05450596" w14:textId="77777777" w:rsidR="00A72B5E" w:rsidRDefault="00A72B5E">
      <w:pPr>
        <w:rPr>
          <w:rFonts w:hint="eastAsia"/>
        </w:rPr>
      </w:pPr>
      <w:r>
        <w:rPr>
          <w:rFonts w:hint="eastAsia"/>
        </w:rPr>
        <w:t>“泽”贯穿了人类文明发展的始终，无论是在古代还是今天，它都扮演着不可替代的角色。从地理意义上讲，“泽”是地球表面珍贵的水资源；从人文角度来看，则蕴含着丰富的情感价值。我们应该珍惜这份来自大自然的馈赠，并且传承好保护好每一寸泽土，使其继续发挥重要作用，为后代留下更多美好的回忆。</w:t>
      </w:r>
    </w:p>
    <w:p w14:paraId="00E594A7" w14:textId="77777777" w:rsidR="00A72B5E" w:rsidRDefault="00A72B5E">
      <w:pPr>
        <w:rPr>
          <w:rFonts w:hint="eastAsia"/>
        </w:rPr>
      </w:pPr>
    </w:p>
    <w:p w14:paraId="2E0538D8" w14:textId="77777777" w:rsidR="00A72B5E" w:rsidRDefault="00A72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A4361" w14:textId="0284718F" w:rsidR="00D52B0D" w:rsidRDefault="00D52B0D"/>
    <w:sectPr w:rsidR="00D5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0D"/>
    <w:rsid w:val="000A09D4"/>
    <w:rsid w:val="00A72B5E"/>
    <w:rsid w:val="00D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D4AE-8BF7-4978-868A-76923C92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