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59AE" w14:textId="77777777" w:rsidR="008267A5" w:rsidRDefault="008267A5">
      <w:pPr>
        <w:rPr>
          <w:rFonts w:hint="eastAsia"/>
        </w:rPr>
      </w:pPr>
    </w:p>
    <w:p w14:paraId="6EEF285B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ze的拼音的汉字有哪些</w:t>
      </w:r>
    </w:p>
    <w:p w14:paraId="667EA68A" w14:textId="77777777" w:rsidR="008267A5" w:rsidRDefault="008267A5">
      <w:pPr>
        <w:rPr>
          <w:rFonts w:hint="eastAsia"/>
        </w:rPr>
      </w:pPr>
    </w:p>
    <w:p w14:paraId="45EC91AB" w14:textId="77777777" w:rsidR="008267A5" w:rsidRDefault="008267A5">
      <w:pPr>
        <w:rPr>
          <w:rFonts w:hint="eastAsia"/>
        </w:rPr>
      </w:pPr>
    </w:p>
    <w:p w14:paraId="6DB83CD6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在汉语拼音系统中，“ze”这个音节可以对应多个不同的汉字，每个汉字都有其独特的意义和用法。汉语作为世界上使用人口最多的语言之一，拥有丰富的词汇量和复杂的书写系统。了解与“ze”相关的汉字不仅能够加深我们对汉语的理解，还能帮助学习者更好地掌握这门语言。</w:t>
      </w:r>
    </w:p>
    <w:p w14:paraId="14AB310C" w14:textId="77777777" w:rsidR="008267A5" w:rsidRDefault="008267A5">
      <w:pPr>
        <w:rPr>
          <w:rFonts w:hint="eastAsia"/>
        </w:rPr>
      </w:pPr>
    </w:p>
    <w:p w14:paraId="43AD963B" w14:textId="77777777" w:rsidR="008267A5" w:rsidRDefault="008267A5">
      <w:pPr>
        <w:rPr>
          <w:rFonts w:hint="eastAsia"/>
        </w:rPr>
      </w:pPr>
    </w:p>
    <w:p w14:paraId="615B2A2D" w14:textId="77777777" w:rsidR="008267A5" w:rsidRDefault="008267A5">
      <w:pPr>
        <w:rPr>
          <w:rFonts w:hint="eastAsia"/>
        </w:rPr>
      </w:pPr>
    </w:p>
    <w:p w14:paraId="6F04AD59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拼音ze的基本构成</w:t>
      </w:r>
    </w:p>
    <w:p w14:paraId="0B3AD652" w14:textId="77777777" w:rsidR="008267A5" w:rsidRDefault="008267A5">
      <w:pPr>
        <w:rPr>
          <w:rFonts w:hint="eastAsia"/>
        </w:rPr>
      </w:pPr>
    </w:p>
    <w:p w14:paraId="1583FEE2" w14:textId="77777777" w:rsidR="008267A5" w:rsidRDefault="008267A5">
      <w:pPr>
        <w:rPr>
          <w:rFonts w:hint="eastAsia"/>
        </w:rPr>
      </w:pPr>
    </w:p>
    <w:p w14:paraId="28E044DF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“ze”由声母z（或有时是zh）和韵母e组成。根据发音的不同以及声调的变化，它可以转换成四种不同的声调：ze1（阴平），ze2（阳平），ze3（上声），ze4（去声）。每一个声调都可能关联到不同的汉字，因此对于初学者来说，理解并正确区分这些声调是非常重要的。</w:t>
      </w:r>
    </w:p>
    <w:p w14:paraId="3E74BF58" w14:textId="77777777" w:rsidR="008267A5" w:rsidRDefault="008267A5">
      <w:pPr>
        <w:rPr>
          <w:rFonts w:hint="eastAsia"/>
        </w:rPr>
      </w:pPr>
    </w:p>
    <w:p w14:paraId="0ADB0770" w14:textId="77777777" w:rsidR="008267A5" w:rsidRDefault="008267A5">
      <w:pPr>
        <w:rPr>
          <w:rFonts w:hint="eastAsia"/>
        </w:rPr>
      </w:pPr>
    </w:p>
    <w:p w14:paraId="48B94367" w14:textId="77777777" w:rsidR="008267A5" w:rsidRDefault="008267A5">
      <w:pPr>
        <w:rPr>
          <w:rFonts w:hint="eastAsia"/>
        </w:rPr>
      </w:pPr>
    </w:p>
    <w:p w14:paraId="05702685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常见于ze的汉字示例</w:t>
      </w:r>
    </w:p>
    <w:p w14:paraId="3B71949D" w14:textId="77777777" w:rsidR="008267A5" w:rsidRDefault="008267A5">
      <w:pPr>
        <w:rPr>
          <w:rFonts w:hint="eastAsia"/>
        </w:rPr>
      </w:pPr>
    </w:p>
    <w:p w14:paraId="4F785E29" w14:textId="77777777" w:rsidR="008267A5" w:rsidRDefault="008267A5">
      <w:pPr>
        <w:rPr>
          <w:rFonts w:hint="eastAsia"/>
        </w:rPr>
      </w:pPr>
    </w:p>
    <w:p w14:paraId="2712B8D3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下面列举一些以“ze”为拼音的常见汉字：</w:t>
      </w:r>
    </w:p>
    <w:p w14:paraId="59CD3886" w14:textId="77777777" w:rsidR="008267A5" w:rsidRDefault="008267A5">
      <w:pPr>
        <w:rPr>
          <w:rFonts w:hint="eastAsia"/>
        </w:rPr>
      </w:pPr>
    </w:p>
    <w:p w14:paraId="28C12D03" w14:textId="77777777" w:rsidR="008267A5" w:rsidRDefault="008267A5">
      <w:pPr>
        <w:rPr>
          <w:rFonts w:hint="eastAsia"/>
        </w:rPr>
      </w:pPr>
      <w:r>
        <w:rPr>
          <w:rFonts w:hint="eastAsia"/>
        </w:rPr>
        <w:t>-泽(ze2)，意为水聚集的地方或是恩惠，如湖泊、润泽。</w:t>
      </w:r>
    </w:p>
    <w:p w14:paraId="16DF67E8" w14:textId="77777777" w:rsidR="008267A5" w:rsidRDefault="008267A5">
      <w:pPr>
        <w:rPr>
          <w:rFonts w:hint="eastAsia"/>
        </w:rPr>
      </w:pPr>
    </w:p>
    <w:p w14:paraId="45CF8F47" w14:textId="77777777" w:rsidR="008267A5" w:rsidRDefault="008267A5">
      <w:pPr>
        <w:rPr>
          <w:rFonts w:hint="eastAsia"/>
        </w:rPr>
      </w:pPr>
      <w:r>
        <w:rPr>
          <w:rFonts w:hint="eastAsia"/>
        </w:rPr>
        <w:t>-则(ze2)，可作连词表示条件或结果，也指法则、规则。</w:t>
      </w:r>
    </w:p>
    <w:p w14:paraId="2AAC40B5" w14:textId="77777777" w:rsidR="008267A5" w:rsidRDefault="008267A5">
      <w:pPr>
        <w:rPr>
          <w:rFonts w:hint="eastAsia"/>
        </w:rPr>
      </w:pPr>
    </w:p>
    <w:p w14:paraId="548D68D9" w14:textId="77777777" w:rsidR="008267A5" w:rsidRDefault="008267A5">
      <w:pPr>
        <w:rPr>
          <w:rFonts w:hint="eastAsia"/>
        </w:rPr>
      </w:pPr>
      <w:r>
        <w:rPr>
          <w:rFonts w:hint="eastAsia"/>
        </w:rPr>
        <w:t>-择(ze2)，选择的意思，强调挑选过程。</w:t>
      </w:r>
    </w:p>
    <w:p w14:paraId="163C537B" w14:textId="77777777" w:rsidR="008267A5" w:rsidRDefault="008267A5">
      <w:pPr>
        <w:rPr>
          <w:rFonts w:hint="eastAsia"/>
        </w:rPr>
      </w:pPr>
    </w:p>
    <w:p w14:paraId="00601814" w14:textId="77777777" w:rsidR="008267A5" w:rsidRDefault="008267A5">
      <w:pPr>
        <w:rPr>
          <w:rFonts w:hint="eastAsia"/>
        </w:rPr>
      </w:pPr>
      <w:r>
        <w:rPr>
          <w:rFonts w:hint="eastAsia"/>
        </w:rPr>
        <w:t>-责(ze2)，责任、指责，通常用于表达义务或批评。</w:t>
      </w:r>
    </w:p>
    <w:p w14:paraId="69F526E0" w14:textId="77777777" w:rsidR="008267A5" w:rsidRDefault="008267A5">
      <w:pPr>
        <w:rPr>
          <w:rFonts w:hint="eastAsia"/>
        </w:rPr>
      </w:pPr>
    </w:p>
    <w:p w14:paraId="6A674320" w14:textId="77777777" w:rsidR="008267A5" w:rsidRDefault="008267A5">
      <w:pPr>
        <w:rPr>
          <w:rFonts w:hint="eastAsia"/>
        </w:rPr>
      </w:pPr>
      <w:r>
        <w:rPr>
          <w:rFonts w:hint="eastAsia"/>
        </w:rPr>
        <w:t>-泽(ze4)，古文中也有写作“濊”，形容水湿的样子。</w:t>
      </w:r>
    </w:p>
    <w:p w14:paraId="551CE10E" w14:textId="77777777" w:rsidR="008267A5" w:rsidRDefault="008267A5">
      <w:pPr>
        <w:rPr>
          <w:rFonts w:hint="eastAsia"/>
        </w:rPr>
      </w:pPr>
    </w:p>
    <w:p w14:paraId="2D455DE8" w14:textId="77777777" w:rsidR="008267A5" w:rsidRDefault="008267A5">
      <w:pPr>
        <w:rPr>
          <w:rFonts w:hint="eastAsia"/>
        </w:rPr>
      </w:pPr>
      <w:r>
        <w:rPr>
          <w:rFonts w:hint="eastAsia"/>
        </w:rPr>
        <w:t>这只是其中的一部分，实际上还有很多其他的字。</w:t>
      </w:r>
    </w:p>
    <w:p w14:paraId="30BD2443" w14:textId="77777777" w:rsidR="008267A5" w:rsidRDefault="008267A5">
      <w:pPr>
        <w:rPr>
          <w:rFonts w:hint="eastAsia"/>
        </w:rPr>
      </w:pPr>
    </w:p>
    <w:p w14:paraId="1BDED38F" w14:textId="77777777" w:rsidR="008267A5" w:rsidRDefault="008267A5">
      <w:pPr>
        <w:rPr>
          <w:rFonts w:hint="eastAsia"/>
        </w:rPr>
      </w:pPr>
    </w:p>
    <w:p w14:paraId="59C77C63" w14:textId="77777777" w:rsidR="008267A5" w:rsidRDefault="008267A5">
      <w:pPr>
        <w:rPr>
          <w:rFonts w:hint="eastAsia"/>
        </w:rPr>
      </w:pPr>
    </w:p>
    <w:p w14:paraId="40BC9E8F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ze与其他部件组合形成的汉字</w:t>
      </w:r>
    </w:p>
    <w:p w14:paraId="052BC172" w14:textId="77777777" w:rsidR="008267A5" w:rsidRDefault="008267A5">
      <w:pPr>
        <w:rPr>
          <w:rFonts w:hint="eastAsia"/>
        </w:rPr>
      </w:pPr>
    </w:p>
    <w:p w14:paraId="3BAAD775" w14:textId="77777777" w:rsidR="008267A5" w:rsidRDefault="008267A5">
      <w:pPr>
        <w:rPr>
          <w:rFonts w:hint="eastAsia"/>
        </w:rPr>
      </w:pPr>
    </w:p>
    <w:p w14:paraId="5C0E994F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除了上述独立存在的汉字外，“ze”的发音也可能出现在由更多笔画组成的复杂汉字之中。比如：</w:t>
      </w:r>
    </w:p>
    <w:p w14:paraId="560E697D" w14:textId="77777777" w:rsidR="008267A5" w:rsidRDefault="008267A5">
      <w:pPr>
        <w:rPr>
          <w:rFonts w:hint="eastAsia"/>
        </w:rPr>
      </w:pPr>
    </w:p>
    <w:p w14:paraId="336BA4F0" w14:textId="77777777" w:rsidR="008267A5" w:rsidRDefault="008267A5">
      <w:pPr>
        <w:rPr>
          <w:rFonts w:hint="eastAsia"/>
        </w:rPr>
      </w:pPr>
      <w:r>
        <w:rPr>
          <w:rFonts w:hint="eastAsia"/>
        </w:rPr>
        <w:t>-测(ce4)，测量、推测；</w:t>
      </w:r>
    </w:p>
    <w:p w14:paraId="6CD53852" w14:textId="77777777" w:rsidR="008267A5" w:rsidRDefault="008267A5">
      <w:pPr>
        <w:rPr>
          <w:rFonts w:hint="eastAsia"/>
        </w:rPr>
      </w:pPr>
    </w:p>
    <w:p w14:paraId="58C5CCC8" w14:textId="77777777" w:rsidR="008267A5" w:rsidRDefault="008267A5">
      <w:pPr>
        <w:rPr>
          <w:rFonts w:hint="eastAsia"/>
        </w:rPr>
      </w:pPr>
      <w:r>
        <w:rPr>
          <w:rFonts w:hint="eastAsia"/>
        </w:rPr>
        <w:t>-策(ce4)，计谋、策略；</w:t>
      </w:r>
    </w:p>
    <w:p w14:paraId="46894FDD" w14:textId="77777777" w:rsidR="008267A5" w:rsidRDefault="008267A5">
      <w:pPr>
        <w:rPr>
          <w:rFonts w:hint="eastAsia"/>
        </w:rPr>
      </w:pPr>
    </w:p>
    <w:p w14:paraId="02547E2B" w14:textId="77777777" w:rsidR="008267A5" w:rsidRDefault="008267A5">
      <w:pPr>
        <w:rPr>
          <w:rFonts w:hint="eastAsia"/>
        </w:rPr>
      </w:pPr>
      <w:r>
        <w:rPr>
          <w:rFonts w:hint="eastAsia"/>
        </w:rPr>
        <w:t>-箦(ze2)，古代的一种竹席。</w:t>
      </w:r>
    </w:p>
    <w:p w14:paraId="7FA39278" w14:textId="77777777" w:rsidR="008267A5" w:rsidRDefault="008267A5">
      <w:pPr>
        <w:rPr>
          <w:rFonts w:hint="eastAsia"/>
        </w:rPr>
      </w:pPr>
    </w:p>
    <w:p w14:paraId="76003F33" w14:textId="77777777" w:rsidR="008267A5" w:rsidRDefault="008267A5">
      <w:pPr>
        <w:rPr>
          <w:rFonts w:hint="eastAsia"/>
        </w:rPr>
      </w:pPr>
      <w:r>
        <w:rPr>
          <w:rFonts w:hint="eastAsia"/>
        </w:rPr>
        <w:t>这些字虽然包含着“ze”的发音，但由于附加了不同的偏旁部首，它们各自具有独特含义。</w:t>
      </w:r>
    </w:p>
    <w:p w14:paraId="56591267" w14:textId="77777777" w:rsidR="008267A5" w:rsidRDefault="008267A5">
      <w:pPr>
        <w:rPr>
          <w:rFonts w:hint="eastAsia"/>
        </w:rPr>
      </w:pPr>
    </w:p>
    <w:p w14:paraId="256EFC81" w14:textId="77777777" w:rsidR="008267A5" w:rsidRDefault="008267A5">
      <w:pPr>
        <w:rPr>
          <w:rFonts w:hint="eastAsia"/>
        </w:rPr>
      </w:pPr>
    </w:p>
    <w:p w14:paraId="121EFC9F" w14:textId="77777777" w:rsidR="008267A5" w:rsidRDefault="008267A5">
      <w:pPr>
        <w:rPr>
          <w:rFonts w:hint="eastAsia"/>
        </w:rPr>
      </w:pPr>
    </w:p>
    <w:p w14:paraId="02EA0FA5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ze音节汉字的文化背景</w:t>
      </w:r>
    </w:p>
    <w:p w14:paraId="4DEA387A" w14:textId="77777777" w:rsidR="008267A5" w:rsidRDefault="008267A5">
      <w:pPr>
        <w:rPr>
          <w:rFonts w:hint="eastAsia"/>
        </w:rPr>
      </w:pPr>
    </w:p>
    <w:p w14:paraId="73EBB13A" w14:textId="77777777" w:rsidR="008267A5" w:rsidRDefault="008267A5">
      <w:pPr>
        <w:rPr>
          <w:rFonts w:hint="eastAsia"/>
        </w:rPr>
      </w:pPr>
    </w:p>
    <w:p w14:paraId="7400EB30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在中国文化里，某些带有“ze”音的汉字承载着深厚的历史和哲学意义。例如，“德”（de2）字，尽管它的拼音不是ze，但它经常出现在关于道德伦理讨论的文章中，而“德”的观念对于中国古代思想体系至关重要。同样地，“择”（ze2）涉及到决策和个人自由意志的概念，在儒家学说中占有重要地位。通过学习这些汉字及其背后的故事，我们可以更深刻地体会中华文化的博大精深。</w:t>
      </w:r>
    </w:p>
    <w:p w14:paraId="04949C63" w14:textId="77777777" w:rsidR="008267A5" w:rsidRDefault="008267A5">
      <w:pPr>
        <w:rPr>
          <w:rFonts w:hint="eastAsia"/>
        </w:rPr>
      </w:pPr>
    </w:p>
    <w:p w14:paraId="3C12FB76" w14:textId="77777777" w:rsidR="008267A5" w:rsidRDefault="008267A5">
      <w:pPr>
        <w:rPr>
          <w:rFonts w:hint="eastAsia"/>
        </w:rPr>
      </w:pPr>
    </w:p>
    <w:p w14:paraId="6CFF3674" w14:textId="77777777" w:rsidR="008267A5" w:rsidRDefault="008267A5">
      <w:pPr>
        <w:rPr>
          <w:rFonts w:hint="eastAsia"/>
        </w:rPr>
      </w:pPr>
    </w:p>
    <w:p w14:paraId="405C683D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0302FB" w14:textId="77777777" w:rsidR="008267A5" w:rsidRDefault="008267A5">
      <w:pPr>
        <w:rPr>
          <w:rFonts w:hint="eastAsia"/>
        </w:rPr>
      </w:pPr>
    </w:p>
    <w:p w14:paraId="1AF2923F" w14:textId="77777777" w:rsidR="008267A5" w:rsidRDefault="008267A5">
      <w:pPr>
        <w:rPr>
          <w:rFonts w:hint="eastAsia"/>
        </w:rPr>
      </w:pPr>
    </w:p>
    <w:p w14:paraId="6BB8E98B" w14:textId="77777777" w:rsidR="008267A5" w:rsidRDefault="008267A5">
      <w:pPr>
        <w:rPr>
          <w:rFonts w:hint="eastAsia"/>
        </w:rPr>
      </w:pPr>
      <w:r>
        <w:rPr>
          <w:rFonts w:hint="eastAsia"/>
        </w:rPr>
        <w:tab/>
        <w:t>“ze”是一个充满活力且多样的拼音音节，它连接着众多汉字，并贯穿于中国悠久的语言历史长河之中。无论是日常交流还是深入研究中国文化，熟悉这些汉字都是不可或缺的一环。希望这篇文章能够激发您对汉语的兴趣，鼓励大家继续探索这门美丽的语言。</w:t>
      </w:r>
    </w:p>
    <w:p w14:paraId="6A460365" w14:textId="77777777" w:rsidR="008267A5" w:rsidRDefault="008267A5">
      <w:pPr>
        <w:rPr>
          <w:rFonts w:hint="eastAsia"/>
        </w:rPr>
      </w:pPr>
    </w:p>
    <w:p w14:paraId="7FE4F4E3" w14:textId="77777777" w:rsidR="008267A5" w:rsidRDefault="008267A5">
      <w:pPr>
        <w:rPr>
          <w:rFonts w:hint="eastAsia"/>
        </w:rPr>
      </w:pPr>
    </w:p>
    <w:p w14:paraId="71F479BC" w14:textId="77777777" w:rsidR="008267A5" w:rsidRDefault="00826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4746B" w14:textId="0D93962A" w:rsidR="005D4A56" w:rsidRDefault="005D4A56"/>
    <w:sectPr w:rsidR="005D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56"/>
    <w:rsid w:val="000A09D4"/>
    <w:rsid w:val="005D4A56"/>
    <w:rsid w:val="0082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5585F-4087-4086-A617-9A2635D5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