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97E5" w14:textId="77777777" w:rsidR="006F7720" w:rsidRDefault="006F7720">
      <w:pPr>
        <w:rPr>
          <w:rFonts w:hint="eastAsia"/>
        </w:rPr>
      </w:pPr>
      <w:r>
        <w:rPr>
          <w:rFonts w:hint="eastAsia"/>
        </w:rPr>
        <w:t>ze的拼音一到四声汉字有哪些</w:t>
      </w:r>
    </w:p>
    <w:p w14:paraId="6CF2F57A" w14:textId="77777777" w:rsidR="006F7720" w:rsidRDefault="006F7720">
      <w:pPr>
        <w:rPr>
          <w:rFonts w:hint="eastAsia"/>
        </w:rPr>
      </w:pPr>
      <w:r>
        <w:rPr>
          <w:rFonts w:hint="eastAsia"/>
        </w:rPr>
        <w:t>在汉语拼音中，“ze”是一个非常有趣的音节，它能够根据不同的声调形成不同的汉字。每个声调的变化都会赋予这个音节独特的意义，从而构成汉语丰富多彩的词汇世界。接下来我们将逐一探讨“ze”的四个声调所对应的汉字。</w:t>
      </w:r>
    </w:p>
    <w:p w14:paraId="4DC61787" w14:textId="77777777" w:rsidR="006F7720" w:rsidRDefault="006F7720">
      <w:pPr>
        <w:rPr>
          <w:rFonts w:hint="eastAsia"/>
        </w:rPr>
      </w:pPr>
    </w:p>
    <w:p w14:paraId="59A50C24" w14:textId="77777777" w:rsidR="006F7720" w:rsidRDefault="006F7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DCE7F" w14:textId="77777777" w:rsidR="006F7720" w:rsidRDefault="006F7720">
      <w:pPr>
        <w:rPr>
          <w:rFonts w:hint="eastAsia"/>
        </w:rPr>
      </w:pPr>
      <w:r>
        <w:rPr>
          <w:rFonts w:hint="eastAsia"/>
        </w:rPr>
        <w:t>一声：ze1</w:t>
      </w:r>
    </w:p>
    <w:p w14:paraId="49F7F06C" w14:textId="77777777" w:rsidR="006F7720" w:rsidRDefault="006F7720">
      <w:pPr>
        <w:rPr>
          <w:rFonts w:hint="eastAsia"/>
        </w:rPr>
      </w:pPr>
      <w:r>
        <w:rPr>
          <w:rFonts w:hint="eastAsia"/>
        </w:rPr>
        <w:t>在第一声中，“ze”可以对应到的汉字是“泽”。这是一个多义词，在古代文献中经常出现。“泽”字的基本含义是指水积聚的地方，比如湖泊、沼泽等自然水域。“泽”也象征着恩惠和仁慈，如古文中常说的“恩泽”，意指上天或君主对人民的恩赐。“泽”还可以作为姓氏使用，体现了中国文化的多元性。</w:t>
      </w:r>
    </w:p>
    <w:p w14:paraId="72325211" w14:textId="77777777" w:rsidR="006F7720" w:rsidRDefault="006F7720">
      <w:pPr>
        <w:rPr>
          <w:rFonts w:hint="eastAsia"/>
        </w:rPr>
      </w:pPr>
    </w:p>
    <w:p w14:paraId="38D86420" w14:textId="77777777" w:rsidR="006F7720" w:rsidRDefault="006F7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533C2" w14:textId="77777777" w:rsidR="006F7720" w:rsidRDefault="006F7720">
      <w:pPr>
        <w:rPr>
          <w:rFonts w:hint="eastAsia"/>
        </w:rPr>
      </w:pPr>
      <w:r>
        <w:rPr>
          <w:rFonts w:hint="eastAsia"/>
        </w:rPr>
        <w:t>二声：ze2</w:t>
      </w:r>
    </w:p>
    <w:p w14:paraId="648CCFB2" w14:textId="77777777" w:rsidR="006F7720" w:rsidRDefault="006F7720">
      <w:pPr>
        <w:rPr>
          <w:rFonts w:hint="eastAsia"/>
        </w:rPr>
      </w:pPr>
      <w:r>
        <w:rPr>
          <w:rFonts w:hint="eastAsia"/>
        </w:rPr>
        <w:t>当“ze”处于第二声时，它变成了“则”。这个字在中文里有多种用途。最常见的是作为连词使用，表示条件关系，例如“若…则…”这样的句式结构。“则”还有法则、规则的意思，像“原则”、“守则”这些词语中的“则”就表达了这一层含义。而且，在一些固定搭配中，“则”也有一定的独立意义，如“一则故事”指的是一个简短的故事。</w:t>
      </w:r>
    </w:p>
    <w:p w14:paraId="33A3C348" w14:textId="77777777" w:rsidR="006F7720" w:rsidRDefault="006F7720">
      <w:pPr>
        <w:rPr>
          <w:rFonts w:hint="eastAsia"/>
        </w:rPr>
      </w:pPr>
    </w:p>
    <w:p w14:paraId="6044EB52" w14:textId="77777777" w:rsidR="006F7720" w:rsidRDefault="006F7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C1DBB" w14:textId="77777777" w:rsidR="006F7720" w:rsidRDefault="006F7720">
      <w:pPr>
        <w:rPr>
          <w:rFonts w:hint="eastAsia"/>
        </w:rPr>
      </w:pPr>
      <w:r>
        <w:rPr>
          <w:rFonts w:hint="eastAsia"/>
        </w:rPr>
        <w:t>三声：ze3</w:t>
      </w:r>
    </w:p>
    <w:p w14:paraId="7BBFC0AE" w14:textId="77777777" w:rsidR="006F7720" w:rsidRDefault="006F7720">
      <w:pPr>
        <w:rPr>
          <w:rFonts w:hint="eastAsia"/>
        </w:rPr>
      </w:pPr>
      <w:r>
        <w:rPr>
          <w:rFonts w:hint="eastAsia"/>
        </w:rPr>
        <w:t>到了第三声，“ze”转变为了“择”。此字主要涉及到选择的行为或过程。“择”强调了从多个选项中挑选出最合适的一个，因此与决策、判断密切相关。生活中处处可见“择”的身影，例如择友、择业、择偶等词汇都反映了人们在生活中面临的各种选择。“择”也可以引申为挑剔或者精挑细选，表达出对事物高标准的要求。</w:t>
      </w:r>
    </w:p>
    <w:p w14:paraId="3F6B7B76" w14:textId="77777777" w:rsidR="006F7720" w:rsidRDefault="006F7720">
      <w:pPr>
        <w:rPr>
          <w:rFonts w:hint="eastAsia"/>
        </w:rPr>
      </w:pPr>
    </w:p>
    <w:p w14:paraId="6485B03F" w14:textId="77777777" w:rsidR="006F7720" w:rsidRDefault="006F7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F1F8" w14:textId="77777777" w:rsidR="006F7720" w:rsidRDefault="006F7720">
      <w:pPr>
        <w:rPr>
          <w:rFonts w:hint="eastAsia"/>
        </w:rPr>
      </w:pPr>
      <w:r>
        <w:rPr>
          <w:rFonts w:hint="eastAsia"/>
        </w:rPr>
        <w:t>四声：ze4</w:t>
      </w:r>
    </w:p>
    <w:p w14:paraId="5AD6EE5B" w14:textId="77777777" w:rsidR="006F7720" w:rsidRDefault="006F7720">
      <w:pPr>
        <w:rPr>
          <w:rFonts w:hint="eastAsia"/>
        </w:rPr>
      </w:pPr>
      <w:r>
        <w:rPr>
          <w:rFonts w:hint="eastAsia"/>
        </w:rPr>
        <w:t>以第四声发音的“ze”对应的是“责”。这个字在汉语中具有较强的社会属性，通常与责任、义务相联系。“责”包含了指责、谴责的意义，同时也涵盖了负责、尽责的正面价值。无论是个人还是团体，在社会生活中都需要承担一定的责任，履行自己的职责。因此，“责”不仅是一种约束机制，也是促进社会和谐发展的积极力量。</w:t>
      </w:r>
    </w:p>
    <w:p w14:paraId="77D7CEC1" w14:textId="77777777" w:rsidR="006F7720" w:rsidRDefault="006F7720">
      <w:pPr>
        <w:rPr>
          <w:rFonts w:hint="eastAsia"/>
        </w:rPr>
      </w:pPr>
    </w:p>
    <w:p w14:paraId="4E221A46" w14:textId="77777777" w:rsidR="006F7720" w:rsidRDefault="006F7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6BFC" w14:textId="77777777" w:rsidR="006F7720" w:rsidRDefault="006F7720">
      <w:pPr>
        <w:rPr>
          <w:rFonts w:hint="eastAsia"/>
        </w:rPr>
      </w:pPr>
      <w:r>
        <w:rPr>
          <w:rFonts w:hint="eastAsia"/>
        </w:rPr>
        <w:t>最后的总结</w:t>
      </w:r>
    </w:p>
    <w:p w14:paraId="7444F656" w14:textId="77777777" w:rsidR="006F7720" w:rsidRDefault="006F7720">
      <w:pPr>
        <w:rPr>
          <w:rFonts w:hint="eastAsia"/>
        </w:rPr>
      </w:pPr>
      <w:r>
        <w:rPr>
          <w:rFonts w:hint="eastAsia"/>
        </w:rPr>
        <w:t>“ze”的不同声调带来了截然不同的汉字及其背后丰富的文化内涵。通过了解这些汉字，我们不仅能更深刻地理解汉语的魅力，也能从中窥探到中国文化的价值观和社会规范。每一个汉字都是中华文明智慧的结晶，值得我们细细品味。</w:t>
      </w:r>
    </w:p>
    <w:p w14:paraId="05D5A860" w14:textId="77777777" w:rsidR="006F7720" w:rsidRDefault="006F7720">
      <w:pPr>
        <w:rPr>
          <w:rFonts w:hint="eastAsia"/>
        </w:rPr>
      </w:pPr>
    </w:p>
    <w:p w14:paraId="246B43F2" w14:textId="77777777" w:rsidR="006F7720" w:rsidRDefault="006F7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3D784" w14:textId="70A927DD" w:rsidR="009848AB" w:rsidRDefault="009848AB"/>
    <w:sectPr w:rsidR="0098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AB"/>
    <w:rsid w:val="000A09D4"/>
    <w:rsid w:val="006F7720"/>
    <w:rsid w:val="009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EF25-4198-4F4E-90FE-87C4C64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