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A88E" w14:textId="77777777" w:rsidR="0037425A" w:rsidRDefault="0037425A">
      <w:pPr>
        <w:rPr>
          <w:rFonts w:hint="eastAsia"/>
        </w:rPr>
      </w:pPr>
      <w:r>
        <w:rPr>
          <w:rFonts w:hint="eastAsia"/>
        </w:rPr>
        <w:t>泽：润泽万物的恩赐</w:t>
      </w:r>
    </w:p>
    <w:p w14:paraId="31673CF4" w14:textId="77777777" w:rsidR="0037425A" w:rsidRDefault="0037425A">
      <w:pPr>
        <w:rPr>
          <w:rFonts w:hint="eastAsia"/>
        </w:rPr>
      </w:pPr>
      <w:r>
        <w:rPr>
          <w:rFonts w:hint="eastAsia"/>
        </w:rPr>
        <w:t>在中国传统文化中，“泽”字代表着水的恩惠，它象征着滋润、恩泽和富饶。古代诗人常以“泽”来描绘大自然的恩赐，如雨水浇灌大地，使得万物生长。在《诗经》里，我们能找到许多关于“泽”的美妙诗句，它们表达了人们对自然力量的崇敬和感恩。而且，“泽”也是人名和地名中常见的用字，例如司马迁所记载的西汉时期的大将军霍去病就葬于茂陵之东的“泽陵”。“泽”字还被用于命名湖泊，比如洞庭湖古称“云梦泽”，是中国历史上重要的水域之一。</w:t>
      </w:r>
    </w:p>
    <w:p w14:paraId="1645C893" w14:textId="77777777" w:rsidR="0037425A" w:rsidRDefault="0037425A">
      <w:pPr>
        <w:rPr>
          <w:rFonts w:hint="eastAsia"/>
        </w:rPr>
      </w:pPr>
    </w:p>
    <w:p w14:paraId="5A94A3FC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1344" w14:textId="77777777" w:rsidR="0037425A" w:rsidRDefault="0037425A">
      <w:pPr>
        <w:rPr>
          <w:rFonts w:hint="eastAsia"/>
        </w:rPr>
      </w:pPr>
      <w:r>
        <w:rPr>
          <w:rFonts w:hint="eastAsia"/>
        </w:rPr>
        <w:t>则：规范与准则的体现</w:t>
      </w:r>
    </w:p>
    <w:p w14:paraId="1E1CA57F" w14:textId="77777777" w:rsidR="0037425A" w:rsidRDefault="0037425A">
      <w:pPr>
        <w:rPr>
          <w:rFonts w:hint="eastAsia"/>
        </w:rPr>
      </w:pPr>
      <w:r>
        <w:rPr>
          <w:rFonts w:hint="eastAsia"/>
        </w:rPr>
        <w:t>“则”是规则和标准的意思，在社会生活中扮演着不可或缺的角色。“则”可以理解为行为的指南针，指引人们如何行动才是正确的。从古代的礼仪制度到现代的法律法规，都是为了维持社会秩序而设立的“则”。孔子提倡的“君君、臣臣、父父、子子”，强调的就是不同身份的人应遵循相应的行为规则。而在当代，无论是学校的校规还是公司的企业文化，都体现了“则”的重要性。“则”也出现在成语中，如“以身作则”，用来形容领导者或模范人物应该用自己的行为树立良好的榜样。</w:t>
      </w:r>
    </w:p>
    <w:p w14:paraId="11628D36" w14:textId="77777777" w:rsidR="0037425A" w:rsidRDefault="0037425A">
      <w:pPr>
        <w:rPr>
          <w:rFonts w:hint="eastAsia"/>
        </w:rPr>
      </w:pPr>
    </w:p>
    <w:p w14:paraId="21D56E6E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36EE" w14:textId="77777777" w:rsidR="0037425A" w:rsidRDefault="0037425A">
      <w:pPr>
        <w:rPr>
          <w:rFonts w:hint="eastAsia"/>
        </w:rPr>
      </w:pPr>
      <w:r>
        <w:rPr>
          <w:rFonts w:hint="eastAsia"/>
        </w:rPr>
        <w:t>仄：诗词中的韵律之美</w:t>
      </w:r>
    </w:p>
    <w:p w14:paraId="11E1E9D3" w14:textId="77777777" w:rsidR="0037425A" w:rsidRDefault="0037425A">
      <w:pPr>
        <w:rPr>
          <w:rFonts w:hint="eastAsia"/>
        </w:rPr>
      </w:pPr>
      <w:r>
        <w:rPr>
          <w:rFonts w:hint="eastAsia"/>
        </w:rPr>
        <w:t>“仄”在汉语诗歌中指的是非平声的音调，与“平”相对。在古典诗词创作中，平仄交替使用构成了独特的节奏感和音乐性。中国古诗讲究格律，即每句诗的平仄要符合一定的模式，这不仅增加了诗歌的美感，更考验了诗人的才华。唐代是诗歌发展的黄金时期，很多著名诗人如李白、杜甫等都擅长利用平仄的变化来增强作品的艺术效果。仄声词往往给人一种凝重、深沉的感觉，适合表达复杂的情感和思想。即使到了今天，当我们诵读这些古老的诗篇时，仍能感受到其中蕴含的韵律之美。</w:t>
      </w:r>
    </w:p>
    <w:p w14:paraId="3C79B398" w14:textId="77777777" w:rsidR="0037425A" w:rsidRDefault="0037425A">
      <w:pPr>
        <w:rPr>
          <w:rFonts w:hint="eastAsia"/>
        </w:rPr>
      </w:pPr>
    </w:p>
    <w:p w14:paraId="23DA2AC5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0266" w14:textId="77777777" w:rsidR="0037425A" w:rsidRDefault="0037425A">
      <w:pPr>
        <w:rPr>
          <w:rFonts w:hint="eastAsia"/>
        </w:rPr>
      </w:pPr>
      <w:r>
        <w:rPr>
          <w:rFonts w:hint="eastAsia"/>
        </w:rPr>
        <w:t>帻：头巾的历史与文化</w:t>
      </w:r>
    </w:p>
    <w:p w14:paraId="482CF2DB" w14:textId="77777777" w:rsidR="0037425A" w:rsidRDefault="0037425A">
      <w:pPr>
        <w:rPr>
          <w:rFonts w:hint="eastAsia"/>
        </w:rPr>
      </w:pPr>
      <w:r>
        <w:rPr>
          <w:rFonts w:hint="eastAsia"/>
        </w:rPr>
        <w:t>“帻”是一种传统的中国头饰，最初是指一种包裹头部的布巾，后来逐渐演变成具有装饰性的帽子。在汉代以前，男女皆可佩戴，但到了魏晋南北朝时期，它成为了士大夫阶层男子的专属服饰。帻的颜色和材质各异，反映了佩戴者的身份地位和社会角色。例如，红色的“赤帻”是武将的标志；而黑色的“乌纱帽”则是文官的象征。随着时代的变迁，虽然“帻”已经不再作为日常穿着的一部分，但它在中国历史文化中留下的印记却是不可磨灭的。我们可以在博物馆或者历史剧目中见到它的身影，继续讲述着那个遥远时代的故事。</w:t>
      </w:r>
    </w:p>
    <w:p w14:paraId="298AC16B" w14:textId="77777777" w:rsidR="0037425A" w:rsidRDefault="0037425A">
      <w:pPr>
        <w:rPr>
          <w:rFonts w:hint="eastAsia"/>
        </w:rPr>
      </w:pPr>
    </w:p>
    <w:p w14:paraId="4A02CD69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F4CF5" w14:textId="77777777" w:rsidR="0037425A" w:rsidRDefault="0037425A">
      <w:pPr>
        <w:rPr>
          <w:rFonts w:hint="eastAsia"/>
        </w:rPr>
      </w:pPr>
      <w:r>
        <w:rPr>
          <w:rFonts w:hint="eastAsia"/>
        </w:rPr>
        <w:t>箦：竹编工艺的传承</w:t>
      </w:r>
    </w:p>
    <w:p w14:paraId="18ABCAEE" w14:textId="77777777" w:rsidR="0037425A" w:rsidRDefault="0037425A">
      <w:pPr>
        <w:rPr>
          <w:rFonts w:hint="eastAsia"/>
        </w:rPr>
      </w:pPr>
      <w:r>
        <w:rPr>
          <w:rFonts w:hint="eastAsia"/>
        </w:rPr>
        <w:t>“箦”原指用竹子编织而成的席子或床榻上的铺垫物。在中国南方地区，由于气候湿润，竹制品非常流行，因此“箦”的制作有着悠久的历史。古人利用竹子坚韧的特点，精心编制出各种实用的生活用品。随着时间的发展，“箦”的功能逐渐扩展，除了作为寝具外，还可以用作坐垫、桌垫甚至装饰品。传统手工艺人在编织过程中融入了艺术元素，使每一件“箦”都成为独一无二的艺术作品。尽管现代社会中塑料和金属制品占据了市场主导地位，但仍有部分地方保留着这项古老的手艺，并通过创新设计让其焕发新生，传递着中华民族对自然材料的独特理解和热爱。</w:t>
      </w:r>
    </w:p>
    <w:p w14:paraId="1468B6C8" w14:textId="77777777" w:rsidR="0037425A" w:rsidRDefault="0037425A">
      <w:pPr>
        <w:rPr>
          <w:rFonts w:hint="eastAsia"/>
        </w:rPr>
      </w:pPr>
    </w:p>
    <w:p w14:paraId="706F8C56" w14:textId="77777777" w:rsidR="0037425A" w:rsidRDefault="00374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28017" w14:textId="77777777" w:rsidR="0037425A" w:rsidRDefault="0037425A">
      <w:pPr>
        <w:rPr>
          <w:rFonts w:hint="eastAsia"/>
        </w:rPr>
      </w:pPr>
      <w:r>
        <w:rPr>
          <w:rFonts w:hint="eastAsia"/>
        </w:rPr>
        <w:t>择：选择与决策的艺术</w:t>
      </w:r>
    </w:p>
    <w:p w14:paraId="562B641C" w14:textId="77777777" w:rsidR="0037425A" w:rsidRDefault="0037425A">
      <w:pPr>
        <w:rPr>
          <w:rFonts w:hint="eastAsia"/>
        </w:rPr>
      </w:pPr>
      <w:r>
        <w:rPr>
          <w:rFonts w:hint="eastAsia"/>
        </w:rPr>
        <w:t>“择”意味着挑选和抉择，是每个人在生活中都会遇到的过程。无论是在职业规划、学业方向还是日常生活的小事上，“择”都需要我们权衡利弊，做出最合适的决定。中国古代哲学家老子说过：“治大国若烹小鲜。”这句话告诉我们即使是治理国家这样的大事，也可以像烹饪一道简单的菜肴一样，关键在于把握好分寸和时机。在做选择时，了解自己的需求和目标非常重要，同时也要考虑到外部环境的影响。一个好的选择往往能够改变一个人的命运，所以学会理性思考、明智判断是我们每个人都应该掌握的能力。在这个充满变化的世界里，“择”不仅是生存技能，更是一种生活态度。</w:t>
      </w:r>
    </w:p>
    <w:p w14:paraId="46593456" w14:textId="77777777" w:rsidR="0037425A" w:rsidRDefault="0037425A">
      <w:pPr>
        <w:rPr>
          <w:rFonts w:hint="eastAsia"/>
        </w:rPr>
      </w:pPr>
    </w:p>
    <w:p w14:paraId="2AE23D69" w14:textId="77777777" w:rsidR="0037425A" w:rsidRDefault="0037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2716" w14:textId="6739AE57" w:rsidR="007D50CA" w:rsidRDefault="007D50CA"/>
    <w:sectPr w:rsidR="007D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A"/>
    <w:rsid w:val="000A09D4"/>
    <w:rsid w:val="0037425A"/>
    <w:rsid w:val="007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E2033-F837-460D-A834-5356B9E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