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778D" w14:textId="77777777" w:rsidR="00871413" w:rsidRDefault="00871413">
      <w:pPr>
        <w:rPr>
          <w:rFonts w:hint="eastAsia"/>
        </w:rPr>
      </w:pPr>
    </w:p>
    <w:p w14:paraId="0B4A2EA2" w14:textId="77777777" w:rsidR="00871413" w:rsidRDefault="00871413">
      <w:pPr>
        <w:rPr>
          <w:rFonts w:hint="eastAsia"/>
        </w:rPr>
      </w:pPr>
      <w:r>
        <w:rPr>
          <w:rFonts w:hint="eastAsia"/>
        </w:rPr>
        <w:t>zcs的拼音教学PPT</w:t>
      </w:r>
    </w:p>
    <w:p w14:paraId="698A64A8" w14:textId="77777777" w:rsidR="00871413" w:rsidRDefault="00871413">
      <w:pPr>
        <w:rPr>
          <w:rFonts w:hint="eastAsia"/>
        </w:rPr>
      </w:pPr>
      <w:r>
        <w:rPr>
          <w:rFonts w:hint="eastAsia"/>
        </w:rPr>
        <w:t>在汉语学习的过程中，拼音作为汉字的注音工具起着至关重要的作用。为了帮助学生们更好地掌握这一技能，我们特别制作了《zcs的拼音教学PPT》，这是一份精心设计的教学资料，旨在通过视觉和互动的方式让孩子们轻松学习并记住z、c、s这三个声母。</w:t>
      </w:r>
    </w:p>
    <w:p w14:paraId="46C89BDC" w14:textId="77777777" w:rsidR="00871413" w:rsidRDefault="00871413">
      <w:pPr>
        <w:rPr>
          <w:rFonts w:hint="eastAsia"/>
        </w:rPr>
      </w:pPr>
    </w:p>
    <w:p w14:paraId="19783984" w14:textId="77777777" w:rsidR="00871413" w:rsidRDefault="008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ADFE4" w14:textId="77777777" w:rsidR="00871413" w:rsidRDefault="00871413">
      <w:pPr>
        <w:rPr>
          <w:rFonts w:hint="eastAsia"/>
        </w:rPr>
      </w:pPr>
      <w:r>
        <w:rPr>
          <w:rFonts w:hint="eastAsia"/>
        </w:rPr>
        <w:t>为什么选择z、c、s</w:t>
      </w:r>
    </w:p>
    <w:p w14:paraId="5CEC995F" w14:textId="77777777" w:rsidR="00871413" w:rsidRDefault="00871413">
      <w:pPr>
        <w:rPr>
          <w:rFonts w:hint="eastAsia"/>
        </w:rPr>
      </w:pPr>
      <w:r>
        <w:rPr>
          <w:rFonts w:hint="eastAsia"/>
        </w:rPr>
        <w:t>z、c、s是汉语拼音中比较特殊的三个声母，它们发音时舌尖需要轻轻抵住或接近上齿背，气流从窄缝中挤出，形成摩擦音。对于初学者来说，这三个声母容易混淆，因此专门针对它们进行讲解是非常必要的。本PPT不仅解释了每个字母的标准发音方法，还加入了生动有趣的图片和动画来加深记忆，使得抽象的概念变得直观易懂。</w:t>
      </w:r>
    </w:p>
    <w:p w14:paraId="4386C683" w14:textId="77777777" w:rsidR="00871413" w:rsidRDefault="00871413">
      <w:pPr>
        <w:rPr>
          <w:rFonts w:hint="eastAsia"/>
        </w:rPr>
      </w:pPr>
    </w:p>
    <w:p w14:paraId="08E05EFB" w14:textId="77777777" w:rsidR="00871413" w:rsidRDefault="008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D992" w14:textId="77777777" w:rsidR="00871413" w:rsidRDefault="00871413">
      <w:pPr>
        <w:rPr>
          <w:rFonts w:hint="eastAsia"/>
        </w:rPr>
      </w:pPr>
      <w:r>
        <w:rPr>
          <w:rFonts w:hint="eastAsia"/>
        </w:rPr>
        <w:t>PPT的内容结构</w:t>
      </w:r>
    </w:p>
    <w:p w14:paraId="1B98119F" w14:textId="77777777" w:rsidR="00871413" w:rsidRDefault="00871413">
      <w:pPr>
        <w:rPr>
          <w:rFonts w:hint="eastAsia"/>
        </w:rPr>
      </w:pPr>
      <w:r>
        <w:rPr>
          <w:rFonts w:hint="eastAsia"/>
        </w:rPr>
        <w:t>这份PPT以清晰明了的方式组织内容。首先介绍了拼音的基本概念及其重要性，随后逐步深入到z、c、s的具体发音规则。每一页都配有对应的口型图示，展示正确的发声位置；同时还有朗读示范音频，确保学生能够听到最准确的发音。PPT还包括了一系列练习题，如连线游戏、找不同等，让学生可以在实践中巩固所学知识。</w:t>
      </w:r>
    </w:p>
    <w:p w14:paraId="04D271BF" w14:textId="77777777" w:rsidR="00871413" w:rsidRDefault="00871413">
      <w:pPr>
        <w:rPr>
          <w:rFonts w:hint="eastAsia"/>
        </w:rPr>
      </w:pPr>
    </w:p>
    <w:p w14:paraId="0F3887A7" w14:textId="77777777" w:rsidR="00871413" w:rsidRDefault="008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A278" w14:textId="77777777" w:rsidR="00871413" w:rsidRDefault="00871413">
      <w:pPr>
        <w:rPr>
          <w:rFonts w:hint="eastAsia"/>
        </w:rPr>
      </w:pPr>
      <w:r>
        <w:rPr>
          <w:rFonts w:hint="eastAsia"/>
        </w:rPr>
        <w:t>互动与趣味性</w:t>
      </w:r>
    </w:p>
    <w:p w14:paraId="782DBBFB" w14:textId="77777777" w:rsidR="00871413" w:rsidRDefault="00871413">
      <w:pPr>
        <w:rPr>
          <w:rFonts w:hint="eastAsia"/>
        </w:rPr>
      </w:pPr>
      <w:r>
        <w:rPr>
          <w:rFonts w:hint="eastAsia"/>
        </w:rPr>
        <w:t>考虑到儿童的学习特点，《zcs的拼音教学PPT》特别强调互动性和趣味性。例如，在介绍完一个新知识点后，会安排一个小测验或者小游戏，激发学生的参与热情。这些活动不仅能检查学习效果，还能提高课堂气氛，使整个教学过程更加活泼有趣。而且，PPT中的色彩搭配鲜艳而不刺眼，图案设计简单而富有创意，完全符合孩子们的审美习惯。</w:t>
      </w:r>
    </w:p>
    <w:p w14:paraId="24DD370A" w14:textId="77777777" w:rsidR="00871413" w:rsidRDefault="00871413">
      <w:pPr>
        <w:rPr>
          <w:rFonts w:hint="eastAsia"/>
        </w:rPr>
      </w:pPr>
    </w:p>
    <w:p w14:paraId="5AC86F4B" w14:textId="77777777" w:rsidR="00871413" w:rsidRDefault="008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14DC" w14:textId="77777777" w:rsidR="00871413" w:rsidRDefault="00871413">
      <w:pPr>
        <w:rPr>
          <w:rFonts w:hint="eastAsia"/>
        </w:rPr>
      </w:pPr>
      <w:r>
        <w:rPr>
          <w:rFonts w:hint="eastAsia"/>
        </w:rPr>
        <w:t>实际应用案例</w:t>
      </w:r>
    </w:p>
    <w:p w14:paraId="2F123BDF" w14:textId="77777777" w:rsidR="00871413" w:rsidRDefault="00871413">
      <w:pPr>
        <w:rPr>
          <w:rFonts w:hint="eastAsia"/>
        </w:rPr>
      </w:pPr>
      <w:r>
        <w:rPr>
          <w:rFonts w:hint="eastAsia"/>
        </w:rPr>
        <w:t>为了证明这套教材的有效性，我们在多个小学进行了试用，并收到了良好的反馈。老师们普遍认为，PPT形式的教学资源比传统课本更吸引人，更能调动学生的积极性。许多家长也反映，孩子在家复习时也会主动打开PPT，跟着里面的指导反复练习。这说明《zcs的拼音教学PPT》不仅适用于课堂教学，同样适合家庭自学使用。</w:t>
      </w:r>
    </w:p>
    <w:p w14:paraId="492A2169" w14:textId="77777777" w:rsidR="00871413" w:rsidRDefault="00871413">
      <w:pPr>
        <w:rPr>
          <w:rFonts w:hint="eastAsia"/>
        </w:rPr>
      </w:pPr>
    </w:p>
    <w:p w14:paraId="5DD602B6" w14:textId="77777777" w:rsidR="00871413" w:rsidRDefault="008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F64EC" w14:textId="77777777" w:rsidR="00871413" w:rsidRDefault="00871413">
      <w:pPr>
        <w:rPr>
          <w:rFonts w:hint="eastAsia"/>
        </w:rPr>
      </w:pPr>
      <w:r>
        <w:rPr>
          <w:rFonts w:hint="eastAsia"/>
        </w:rPr>
        <w:t>最后的总结</w:t>
      </w:r>
    </w:p>
    <w:p w14:paraId="47B619C6" w14:textId="77777777" w:rsidR="00871413" w:rsidRDefault="00871413">
      <w:pPr>
        <w:rPr>
          <w:rFonts w:hint="eastAsia"/>
        </w:rPr>
      </w:pPr>
      <w:r>
        <w:rPr>
          <w:rFonts w:hint="eastAsia"/>
        </w:rPr>
        <w:t>《zcs的拼音教学PPT》是一份集科学性、教育性于一体的优质教学材料。它不仅为教师提供了丰富的教学手段，也为学生搭建了一个高效的学习平台。相信通过这样的辅助工具，每一个孩子都能更快更好地掌握z、c、s这三个关键的拼音元素，为今后的汉语学习打下坚实的基础。</w:t>
      </w:r>
    </w:p>
    <w:p w14:paraId="2C456635" w14:textId="77777777" w:rsidR="00871413" w:rsidRDefault="00871413">
      <w:pPr>
        <w:rPr>
          <w:rFonts w:hint="eastAsia"/>
        </w:rPr>
      </w:pPr>
    </w:p>
    <w:p w14:paraId="20D5FC08" w14:textId="77777777" w:rsidR="00871413" w:rsidRDefault="0087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5E57" w14:textId="77777777" w:rsidR="00871413" w:rsidRDefault="0087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8FCD2" w14:textId="4C3279E0" w:rsidR="00AA3E25" w:rsidRDefault="00AA3E25"/>
    <w:sectPr w:rsidR="00AA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25"/>
    <w:rsid w:val="000A09D4"/>
    <w:rsid w:val="00871413"/>
    <w:rsid w:val="00A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1637F-6618-4917-AD7E-D6CA8F09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