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43C9" w14:textId="77777777" w:rsidR="00666793" w:rsidRDefault="00666793">
      <w:pPr>
        <w:rPr>
          <w:rFonts w:hint="eastAsia"/>
        </w:rPr>
      </w:pPr>
      <w:r>
        <w:rPr>
          <w:rFonts w:hint="eastAsia"/>
        </w:rPr>
        <w:t>“za相拼有几个声调”</w:t>
      </w:r>
    </w:p>
    <w:p w14:paraId="2D6D9888" w14:textId="77777777" w:rsidR="00666793" w:rsidRDefault="00666793">
      <w:pPr>
        <w:rPr>
          <w:rFonts w:hint="eastAsia"/>
        </w:rPr>
      </w:pPr>
      <w:r>
        <w:rPr>
          <w:rFonts w:hint="eastAsia"/>
        </w:rPr>
        <w:t>汉语拼音是学习普通话发音的重要工具，它将每个汉字的发音简化为一个或多个音节。在汉语拼音系统中，“za”是一个由辅音“z”和元音“a”组成的简单音节。当我们讨论“za”这个音节能与多少个声调相结合时，实际上是在探讨汉语声调的种类以及它们如何影响这个特定音节。</w:t>
      </w:r>
    </w:p>
    <w:p w14:paraId="5C88FF19" w14:textId="77777777" w:rsidR="00666793" w:rsidRDefault="00666793">
      <w:pPr>
        <w:rPr>
          <w:rFonts w:hint="eastAsia"/>
        </w:rPr>
      </w:pPr>
    </w:p>
    <w:p w14:paraId="7640FFE2" w14:textId="77777777" w:rsidR="00666793" w:rsidRDefault="0066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B724" w14:textId="77777777" w:rsidR="00666793" w:rsidRDefault="00666793">
      <w:pPr>
        <w:rPr>
          <w:rFonts w:hint="eastAsia"/>
        </w:rPr>
      </w:pPr>
      <w:r>
        <w:rPr>
          <w:rFonts w:hint="eastAsia"/>
        </w:rPr>
        <w:t>汉语中的声调概念</w:t>
      </w:r>
    </w:p>
    <w:p w14:paraId="27A916F3" w14:textId="77777777" w:rsidR="00666793" w:rsidRDefault="00666793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音高变化来表达不同的意义。普通话（即标准汉语）中共有四个主要声调和一个轻声。这四个声调分别是：第一声（阴平），第二声（阳平），第三声（上声），第四声（去声）。每个声调都有其独特的音高模式，可以改变词义。</w:t>
      </w:r>
    </w:p>
    <w:p w14:paraId="2BEA6EC8" w14:textId="77777777" w:rsidR="00666793" w:rsidRDefault="00666793">
      <w:pPr>
        <w:rPr>
          <w:rFonts w:hint="eastAsia"/>
        </w:rPr>
      </w:pPr>
    </w:p>
    <w:p w14:paraId="75823D69" w14:textId="77777777" w:rsidR="00666793" w:rsidRDefault="0066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050D" w14:textId="77777777" w:rsidR="00666793" w:rsidRDefault="00666793">
      <w:pPr>
        <w:rPr>
          <w:rFonts w:hint="eastAsia"/>
        </w:rPr>
      </w:pPr>
      <w:r>
        <w:rPr>
          <w:rFonts w:hint="eastAsia"/>
        </w:rPr>
        <w:t>za音节的声调变化</w:t>
      </w:r>
    </w:p>
    <w:p w14:paraId="3D08234A" w14:textId="77777777" w:rsidR="00666793" w:rsidRDefault="00666793">
      <w:pPr>
        <w:rPr>
          <w:rFonts w:hint="eastAsia"/>
        </w:rPr>
      </w:pPr>
      <w:r>
        <w:rPr>
          <w:rFonts w:hint="eastAsia"/>
        </w:rPr>
        <w:t>对于“za”来说，它可以接受上述提到的所有四个声调的变化。例如：“扎”（第一声）意为穿透；“札”（第二声）通常指古代的一种书写材料；“咋”（第三声）可作为口语中表示惊讶或者疑问的语气词；“砸”（第四声）则指的是用力打碎的动作。“za”也可以出现在轻声的情况下，但这种用法相对少见。</w:t>
      </w:r>
    </w:p>
    <w:p w14:paraId="09E07F74" w14:textId="77777777" w:rsidR="00666793" w:rsidRDefault="00666793">
      <w:pPr>
        <w:rPr>
          <w:rFonts w:hint="eastAsia"/>
        </w:rPr>
      </w:pPr>
    </w:p>
    <w:p w14:paraId="2BDADB36" w14:textId="77777777" w:rsidR="00666793" w:rsidRDefault="0066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7C032" w14:textId="77777777" w:rsidR="00666793" w:rsidRDefault="00666793">
      <w:pPr>
        <w:rPr>
          <w:rFonts w:hint="eastAsia"/>
        </w:rPr>
      </w:pPr>
      <w:r>
        <w:rPr>
          <w:rFonts w:hint="eastAsia"/>
        </w:rPr>
        <w:t>实际应用中的 za 音节</w:t>
      </w:r>
    </w:p>
    <w:p w14:paraId="1A6FCA9B" w14:textId="77777777" w:rsidR="00666793" w:rsidRDefault="00666793">
      <w:pPr>
        <w:rPr>
          <w:rFonts w:hint="eastAsia"/>
        </w:rPr>
      </w:pPr>
      <w:r>
        <w:rPr>
          <w:rFonts w:hint="eastAsia"/>
        </w:rPr>
        <w:t>在日常交流中，“za”的不同声调形式被广泛使用。这些词语不仅限于上面所举的例子，还包括许多其他词汇。值得注意的是，由于汉语方言的多样性，某些地方可能会有额外的读法或特殊的声调规则，但对于学习普通话的人来说，掌握这四种基本声调就足够了。</w:t>
      </w:r>
    </w:p>
    <w:p w14:paraId="4ED74677" w14:textId="77777777" w:rsidR="00666793" w:rsidRDefault="00666793">
      <w:pPr>
        <w:rPr>
          <w:rFonts w:hint="eastAsia"/>
        </w:rPr>
      </w:pPr>
    </w:p>
    <w:p w14:paraId="1139A05B" w14:textId="77777777" w:rsidR="00666793" w:rsidRDefault="0066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E7EF1" w14:textId="77777777" w:rsidR="00666793" w:rsidRDefault="00666793">
      <w:pPr>
        <w:rPr>
          <w:rFonts w:hint="eastAsia"/>
        </w:rPr>
      </w:pPr>
      <w:r>
        <w:rPr>
          <w:rFonts w:hint="eastAsia"/>
        </w:rPr>
        <w:t>最后的总结</w:t>
      </w:r>
    </w:p>
    <w:p w14:paraId="30586884" w14:textId="77777777" w:rsidR="00666793" w:rsidRDefault="00666793">
      <w:pPr>
        <w:rPr>
          <w:rFonts w:hint="eastAsia"/>
        </w:rPr>
      </w:pPr>
      <w:r>
        <w:rPr>
          <w:rFonts w:hint="eastAsia"/>
        </w:rPr>
        <w:t>“za”作为一个简单的音节，在普通话中有四个不同的声调形式，加上轻声共有五种变体。了解并正确运用这些声调，对于准确理解和使用汉语至关重要。通过练习和记忆不同声调下“za”的发音及其对应的汉字，可以帮助我们更好地掌握这门丰富而复杂的语言。</w:t>
      </w:r>
    </w:p>
    <w:p w14:paraId="1FDE2544" w14:textId="77777777" w:rsidR="00666793" w:rsidRDefault="00666793">
      <w:pPr>
        <w:rPr>
          <w:rFonts w:hint="eastAsia"/>
        </w:rPr>
      </w:pPr>
    </w:p>
    <w:p w14:paraId="7BFE001A" w14:textId="77777777" w:rsidR="00666793" w:rsidRDefault="00666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F128A" w14:textId="284862AB" w:rsidR="00E25547" w:rsidRDefault="00E25547"/>
    <w:sectPr w:rsidR="00E2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7"/>
    <w:rsid w:val="000A09D4"/>
    <w:rsid w:val="00666793"/>
    <w:rsid w:val="00E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752B-3294-4DBE-938C-B53278C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