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B117" w14:textId="77777777" w:rsidR="00DD20F7" w:rsidRDefault="00DD20F7">
      <w:pPr>
        <w:rPr>
          <w:rFonts w:hint="eastAsia"/>
        </w:rPr>
      </w:pPr>
      <w:r>
        <w:rPr>
          <w:rFonts w:hint="eastAsia"/>
        </w:rPr>
        <w:t>za的拼音第四声是什么字</w:t>
      </w:r>
    </w:p>
    <w:p w14:paraId="06892855" w14:textId="77777777" w:rsidR="00DD20F7" w:rsidRDefault="00DD20F7">
      <w:pPr>
        <w:rPr>
          <w:rFonts w:hint="eastAsia"/>
        </w:rPr>
      </w:pPr>
      <w:r>
        <w:rPr>
          <w:rFonts w:hint="eastAsia"/>
        </w:rPr>
        <w:t>在汉语拼音系统中，每个音节都有四个主要声调和一个轻声。当我们提到“za”的第四声时，我们实际上是在寻找带有降升调（先快速下降后上升）发音的汉字。这个拼音对应的具体汉字是“砸”。在日常生活中，“砸”字是非常常见的，它往往用来描述一种强力的动作，比如破坏或敲碎物体。</w:t>
      </w:r>
    </w:p>
    <w:p w14:paraId="74816020" w14:textId="77777777" w:rsidR="00DD20F7" w:rsidRDefault="00DD20F7">
      <w:pPr>
        <w:rPr>
          <w:rFonts w:hint="eastAsia"/>
        </w:rPr>
      </w:pPr>
    </w:p>
    <w:p w14:paraId="32CF2F0A" w14:textId="77777777" w:rsidR="00DD20F7" w:rsidRDefault="00DD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5EB2C" w14:textId="77777777" w:rsidR="00DD20F7" w:rsidRDefault="00DD20F7">
      <w:pPr>
        <w:rPr>
          <w:rFonts w:hint="eastAsia"/>
        </w:rPr>
      </w:pPr>
      <w:r>
        <w:rPr>
          <w:rFonts w:hint="eastAsia"/>
        </w:rPr>
        <w:t>关于“砸”字的历史与演变</w:t>
      </w:r>
    </w:p>
    <w:p w14:paraId="5F2A5AE3" w14:textId="77777777" w:rsidR="00DD20F7" w:rsidRDefault="00DD20F7">
      <w:pPr>
        <w:rPr>
          <w:rFonts w:hint="eastAsia"/>
        </w:rPr>
      </w:pPr>
      <w:r>
        <w:rPr>
          <w:rFonts w:hint="eastAsia"/>
        </w:rPr>
        <w:t>“砸”字有着悠久的历史，在古代文献中也有出现。随着时间的发展，其意义和用法也有所变化。最初，它可能仅仅指涉到使用重物或者力量对某物进行打击的行为。但随着社会的发展，“砸”字的意义逐渐丰富起来，不仅限于物理上的破坏行为，还被引申为其他领域中的强烈冲击或影响，如经济上说某件事情“砸锅”，意味着计划失败或造成严重损失。</w:t>
      </w:r>
    </w:p>
    <w:p w14:paraId="130ACEE8" w14:textId="77777777" w:rsidR="00DD20F7" w:rsidRDefault="00DD20F7">
      <w:pPr>
        <w:rPr>
          <w:rFonts w:hint="eastAsia"/>
        </w:rPr>
      </w:pPr>
    </w:p>
    <w:p w14:paraId="290541BC" w14:textId="77777777" w:rsidR="00DD20F7" w:rsidRDefault="00DD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6BB61" w14:textId="77777777" w:rsidR="00DD20F7" w:rsidRDefault="00DD20F7">
      <w:pPr>
        <w:rPr>
          <w:rFonts w:hint="eastAsia"/>
        </w:rPr>
      </w:pPr>
      <w:r>
        <w:rPr>
          <w:rFonts w:hint="eastAsia"/>
        </w:rPr>
        <w:t>“砸”字的文化含义</w:t>
      </w:r>
    </w:p>
    <w:p w14:paraId="2A39D1C6" w14:textId="77777777" w:rsidR="00DD20F7" w:rsidRDefault="00DD20F7">
      <w:pPr>
        <w:rPr>
          <w:rFonts w:hint="eastAsia"/>
        </w:rPr>
      </w:pPr>
      <w:r>
        <w:rPr>
          <w:rFonts w:hint="eastAsia"/>
        </w:rPr>
        <w:t>在中国文化里，“砸”不仅仅是一个简单的动词。它常常出现在成语、俗语以及口语表达中，传递着丰富的民间智慧和情感色彩。“砸场子”指的是故意捣乱公共场合；而“砸牌子”则意味着损害声誉。这些说法反映了人们对于秩序和社会规范的看法，同时也展示了汉语表达的灵活性和多样性。</w:t>
      </w:r>
    </w:p>
    <w:p w14:paraId="0C60A005" w14:textId="77777777" w:rsidR="00DD20F7" w:rsidRDefault="00DD20F7">
      <w:pPr>
        <w:rPr>
          <w:rFonts w:hint="eastAsia"/>
        </w:rPr>
      </w:pPr>
    </w:p>
    <w:p w14:paraId="5F3AD130" w14:textId="77777777" w:rsidR="00DD20F7" w:rsidRDefault="00DD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56D65" w14:textId="77777777" w:rsidR="00DD20F7" w:rsidRDefault="00DD20F7">
      <w:pPr>
        <w:rPr>
          <w:rFonts w:hint="eastAsia"/>
        </w:rPr>
      </w:pPr>
      <w:r>
        <w:rPr>
          <w:rFonts w:hint="eastAsia"/>
        </w:rPr>
        <w:t>“砸”字在现代生活中的应用</w:t>
      </w:r>
    </w:p>
    <w:p w14:paraId="31E808F5" w14:textId="77777777" w:rsidR="00DD20F7" w:rsidRDefault="00DD20F7">
      <w:pPr>
        <w:rPr>
          <w:rFonts w:hint="eastAsia"/>
        </w:rPr>
      </w:pPr>
      <w:r>
        <w:rPr>
          <w:rFonts w:hint="eastAsia"/>
        </w:rPr>
        <w:t>进入现代社会，“砸”字依然活跃于人们的日常交流之中。新闻报道中经常会用到“砸毁”、“砸坏”这样的词汇来描述突发事件或犯罪行为。在互联网时代，网络语言也为“砸”赋予了新的生命，例如“水军砸黑”是指通过恶意评论攻击他人名誉的现象。无论是传统媒体还是新媒体平台，“砸”都以其独特的魅力继续影响着我们的语言习惯。</w:t>
      </w:r>
    </w:p>
    <w:p w14:paraId="4982CC39" w14:textId="77777777" w:rsidR="00DD20F7" w:rsidRDefault="00DD20F7">
      <w:pPr>
        <w:rPr>
          <w:rFonts w:hint="eastAsia"/>
        </w:rPr>
      </w:pPr>
    </w:p>
    <w:p w14:paraId="1AD0EF40" w14:textId="77777777" w:rsidR="00DD20F7" w:rsidRDefault="00DD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8A13" w14:textId="77777777" w:rsidR="00DD20F7" w:rsidRDefault="00DD20F7">
      <w:pPr>
        <w:rPr>
          <w:rFonts w:hint="eastAsia"/>
        </w:rPr>
      </w:pPr>
      <w:r>
        <w:rPr>
          <w:rFonts w:hint="eastAsia"/>
        </w:rPr>
        <w:t>最后的总结</w:t>
      </w:r>
    </w:p>
    <w:p w14:paraId="4B5292AC" w14:textId="77777777" w:rsidR="00DD20F7" w:rsidRDefault="00DD20F7">
      <w:pPr>
        <w:rPr>
          <w:rFonts w:hint="eastAsia"/>
        </w:rPr>
      </w:pPr>
      <w:r>
        <w:rPr>
          <w:rFonts w:hint="eastAsia"/>
        </w:rPr>
        <w:t>“za”的第四声对应的是“砸”字，从古至今，这个词经历了不同的历史阶段，并融入到了丰富多彩的文化背景之下。它不仅是中文词汇库中的一员，更是连接过去与现在、承载深厚文化底蕴的重要纽带。通过对“砸”字的研究，我们可以更深刻地理解汉语的魅力及其背后所蕴含的社会价值观念。</w:t>
      </w:r>
    </w:p>
    <w:p w14:paraId="3E5FE2B8" w14:textId="77777777" w:rsidR="00DD20F7" w:rsidRDefault="00DD20F7">
      <w:pPr>
        <w:rPr>
          <w:rFonts w:hint="eastAsia"/>
        </w:rPr>
      </w:pPr>
    </w:p>
    <w:p w14:paraId="570F9B21" w14:textId="77777777" w:rsidR="00DD20F7" w:rsidRDefault="00DD2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82206" w14:textId="7F89730C" w:rsidR="006871EF" w:rsidRDefault="006871EF"/>
    <w:sectPr w:rsidR="0068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EF"/>
    <w:rsid w:val="000A09D4"/>
    <w:rsid w:val="006871EF"/>
    <w:rsid w:val="00D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42400-1F17-4D75-93AE-49E8063B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